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740" w:type="pct"/>
        <w:tblInd w:w="-685" w:type="dxa"/>
        <w:tblLook w:val="04A0" w:firstRow="1" w:lastRow="0" w:firstColumn="1" w:lastColumn="0" w:noHBand="0" w:noVBand="1"/>
      </w:tblPr>
      <w:tblGrid>
        <w:gridCol w:w="4489"/>
        <w:gridCol w:w="6251"/>
      </w:tblGrid>
      <w:tr w:rsidR="00FE4A8E" w:rsidRPr="00C0015B" w14:paraId="117816A5" w14:textId="77777777" w:rsidTr="00BA15F2">
        <w:trPr>
          <w:trHeight w:val="987"/>
        </w:trPr>
        <w:tc>
          <w:tcPr>
            <w:tcW w:w="2090" w:type="pct"/>
            <w:shd w:val="clear" w:color="auto" w:fill="auto"/>
          </w:tcPr>
          <w:p w14:paraId="702E3D13" w14:textId="77777777" w:rsidR="00FE4A8E" w:rsidRPr="00C0015B" w:rsidRDefault="00FE4A8E" w:rsidP="00C24AC0">
            <w:pPr>
              <w:contextualSpacing/>
              <w:jc w:val="center"/>
              <w:rPr>
                <w:rFonts w:ascii="Times New Roman" w:hAnsi="Times New Roman"/>
              </w:rPr>
            </w:pPr>
            <w:r w:rsidRPr="00C0015B">
              <w:rPr>
                <w:rFonts w:ascii="Times New Roman" w:hAnsi="Times New Roman"/>
              </w:rPr>
              <w:t>TRƯỜNG CAO ĐẲNG LÝ TỰ TRỌNG</w:t>
            </w:r>
          </w:p>
          <w:p w14:paraId="38E9F345" w14:textId="77777777" w:rsidR="00FE4A8E" w:rsidRPr="00C0015B" w:rsidRDefault="00FE4A8E" w:rsidP="00C24AC0">
            <w:pPr>
              <w:contextualSpacing/>
              <w:jc w:val="center"/>
              <w:rPr>
                <w:rFonts w:ascii="Times New Roman" w:hAnsi="Times New Roman"/>
              </w:rPr>
            </w:pPr>
            <w:r w:rsidRPr="00C0015B">
              <w:rPr>
                <w:rFonts w:ascii="Times New Roman" w:hAnsi="Times New Roman"/>
              </w:rPr>
              <w:t>THÀNH PHỐ HỒ CHÍ MINH</w:t>
            </w:r>
          </w:p>
          <w:p w14:paraId="0226712A" w14:textId="77777777" w:rsidR="00FE4A8E" w:rsidRPr="00C0015B" w:rsidRDefault="00FE4A8E" w:rsidP="00C24AC0">
            <w:pPr>
              <w:contextualSpacing/>
              <w:jc w:val="center"/>
              <w:rPr>
                <w:rFonts w:ascii="Times New Roman" w:hAnsi="Times New Roman"/>
                <w:b/>
                <w:spacing w:val="-6"/>
              </w:rPr>
            </w:pPr>
            <w:r w:rsidRPr="00C0015B">
              <w:rPr>
                <w:rFonts w:ascii="Times New Roman" w:hAnsi="Times New Roman"/>
                <w:b/>
                <w:spacing w:val="-6"/>
              </w:rPr>
              <w:t>PHÒNG QUẢN LÝ KHOA HỌC</w:t>
            </w:r>
          </w:p>
          <w:p w14:paraId="17D01C98" w14:textId="77777777" w:rsidR="00FE4A8E" w:rsidRPr="00C0015B" w:rsidRDefault="00FE4A8E" w:rsidP="00C24AC0">
            <w:pPr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0015B">
              <w:rPr>
                <w:rFonts w:ascii="Times New Roman" w:hAnsi="Times New Roman"/>
                <w:b/>
              </w:rPr>
              <w:t>- HỢP TÁC QUỐC TẾ</w:t>
            </w:r>
          </w:p>
          <w:p w14:paraId="25E5BFE0" w14:textId="77777777" w:rsidR="00FE4A8E" w:rsidRPr="00C0015B" w:rsidRDefault="001142C9" w:rsidP="00C24AC0">
            <w:pPr>
              <w:spacing w:after="120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52CD087F" wp14:editId="1ECBC542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54609</wp:posOffset>
                      </wp:positionV>
                      <wp:extent cx="1118870" cy="0"/>
                      <wp:effectExtent l="0" t="0" r="24130" b="19050"/>
                      <wp:wrapNone/>
                      <wp:docPr id="2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887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8B140A" id="Straight Connector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55.35pt,4.3pt" to="143.4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910" w:type="pct"/>
            <w:shd w:val="clear" w:color="auto" w:fill="auto"/>
          </w:tcPr>
          <w:p w14:paraId="79FEB7E2" w14:textId="77777777" w:rsidR="00FE4A8E" w:rsidRPr="00C0015B" w:rsidRDefault="00FE4A8E" w:rsidP="00C24AC0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C0015B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3BE14C31" w14:textId="0B089C8E" w:rsidR="00FE4A8E" w:rsidRPr="00C0015B" w:rsidRDefault="00FE4A8E" w:rsidP="00C24AC0">
            <w:pPr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C0015B">
              <w:rPr>
                <w:rFonts w:ascii="Times New Roman" w:hAnsi="Times New Roman"/>
                <w:b/>
                <w:sz w:val="26"/>
                <w:szCs w:val="26"/>
              </w:rPr>
              <w:t>Độc</w:t>
            </w:r>
            <w:proofErr w:type="spellEnd"/>
            <w:r w:rsidRPr="00C0015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0015B">
              <w:rPr>
                <w:rFonts w:ascii="Times New Roman" w:hAnsi="Times New Roman"/>
                <w:b/>
                <w:sz w:val="26"/>
                <w:szCs w:val="26"/>
              </w:rPr>
              <w:t>lập</w:t>
            </w:r>
            <w:proofErr w:type="spellEnd"/>
            <w:r w:rsidRPr="00C0015B">
              <w:rPr>
                <w:rFonts w:ascii="Times New Roman" w:hAnsi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C0015B">
              <w:rPr>
                <w:rFonts w:ascii="Times New Roman" w:hAnsi="Times New Roman"/>
                <w:b/>
                <w:sz w:val="26"/>
                <w:szCs w:val="26"/>
              </w:rPr>
              <w:t>Tự</w:t>
            </w:r>
            <w:proofErr w:type="spellEnd"/>
            <w:r w:rsidRPr="00C0015B">
              <w:rPr>
                <w:rFonts w:ascii="Times New Roman" w:hAnsi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C0015B">
              <w:rPr>
                <w:rFonts w:ascii="Times New Roman" w:hAnsi="Times New Roman"/>
                <w:b/>
                <w:sz w:val="26"/>
                <w:szCs w:val="26"/>
              </w:rPr>
              <w:t>Hạnh</w:t>
            </w:r>
            <w:proofErr w:type="spellEnd"/>
            <w:r w:rsidRPr="00C0015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0015B">
              <w:rPr>
                <w:rFonts w:ascii="Times New Roman" w:hAnsi="Times New Roman"/>
                <w:b/>
                <w:sz w:val="26"/>
                <w:szCs w:val="26"/>
              </w:rPr>
              <w:t>phúc</w:t>
            </w:r>
            <w:proofErr w:type="spellEnd"/>
          </w:p>
          <w:p w14:paraId="4D34CDA4" w14:textId="646AB5BF" w:rsidR="00FE4A8E" w:rsidRPr="00C0015B" w:rsidRDefault="0026658F" w:rsidP="00C24AC0">
            <w:pPr>
              <w:spacing w:after="120"/>
              <w:contextualSpacing/>
              <w:rPr>
                <w:rFonts w:ascii="Times New Roman" w:hAnsi="Times New Roman"/>
                <w:b/>
              </w:rPr>
            </w:pPr>
            <w:r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 wp14:anchorId="0A5B35A5" wp14:editId="70DC96ED">
                      <wp:simplePos x="0" y="0"/>
                      <wp:positionH relativeFrom="column">
                        <wp:posOffset>972185</wp:posOffset>
                      </wp:positionH>
                      <wp:positionV relativeFrom="paragraph">
                        <wp:posOffset>19685</wp:posOffset>
                      </wp:positionV>
                      <wp:extent cx="1886585" cy="0"/>
                      <wp:effectExtent l="0" t="0" r="18415" b="19050"/>
                      <wp:wrapNone/>
                      <wp:docPr id="1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8658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512A3B" id="Straight Connector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76.55pt,1.55pt" to="225.1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" strokeweight=".5pt">
                      <v:stroke joinstyle="miter"/>
                    </v:line>
                  </w:pict>
                </mc:Fallback>
              </mc:AlternateContent>
            </w:r>
          </w:p>
          <w:p w14:paraId="7DC1DE3F" w14:textId="4E33D251" w:rsidR="00FE4A8E" w:rsidRPr="00C0015B" w:rsidRDefault="00FE4A8E" w:rsidP="0040431F">
            <w:pPr>
              <w:spacing w:after="120"/>
              <w:contextualSpacing/>
              <w:jc w:val="both"/>
              <w:rPr>
                <w:rFonts w:ascii="Times New Roman" w:hAnsi="Times New Roman"/>
                <w:i/>
                <w:spacing w:val="-8"/>
                <w:sz w:val="26"/>
                <w:szCs w:val="26"/>
              </w:rPr>
            </w:pPr>
          </w:p>
        </w:tc>
      </w:tr>
    </w:tbl>
    <w:p w14:paraId="47095FE1" w14:textId="77777777" w:rsidR="00A00E37" w:rsidRPr="00DD2115" w:rsidRDefault="00A00E37" w:rsidP="00C35B7B">
      <w:pPr>
        <w:tabs>
          <w:tab w:val="center" w:pos="1843"/>
          <w:tab w:val="center" w:pos="6868"/>
        </w:tabs>
        <w:ind w:right="-1"/>
        <w:rPr>
          <w:rFonts w:ascii="Times New Roman" w:hAnsi="Times New Roman"/>
          <w:sz w:val="26"/>
          <w:szCs w:val="26"/>
        </w:rPr>
      </w:pPr>
      <w:r w:rsidRPr="00DD2115">
        <w:rPr>
          <w:rFonts w:ascii="Times New Roman" w:hAnsi="Times New Roman"/>
          <w:sz w:val="26"/>
          <w:szCs w:val="26"/>
        </w:rPr>
        <w:tab/>
        <w:t xml:space="preserve">          </w:t>
      </w:r>
    </w:p>
    <w:p w14:paraId="4DB00D75" w14:textId="77777777" w:rsidR="00A00E37" w:rsidRPr="00DD2115" w:rsidRDefault="00B3139A" w:rsidP="000F71F7">
      <w:pPr>
        <w:tabs>
          <w:tab w:val="center" w:pos="1843"/>
          <w:tab w:val="center" w:pos="6868"/>
        </w:tabs>
        <w:ind w:right="-1"/>
        <w:jc w:val="center"/>
        <w:rPr>
          <w:rFonts w:ascii="Times New Roman" w:hAnsi="Times New Roman"/>
          <w:sz w:val="32"/>
          <w:szCs w:val="28"/>
        </w:rPr>
      </w:pPr>
      <w:r w:rsidRPr="00DD2115">
        <w:rPr>
          <w:rFonts w:ascii="Times New Roman" w:hAnsi="Times New Roman"/>
          <w:b/>
          <w:sz w:val="32"/>
          <w:szCs w:val="28"/>
        </w:rPr>
        <w:t>BÁO CÁO</w:t>
      </w:r>
    </w:p>
    <w:p w14:paraId="76012FB8" w14:textId="77777777" w:rsidR="00B75BA9" w:rsidRPr="00DD2115" w:rsidRDefault="00B3139A" w:rsidP="000F71F7">
      <w:pPr>
        <w:tabs>
          <w:tab w:val="center" w:pos="1843"/>
          <w:tab w:val="center" w:pos="6868"/>
        </w:tabs>
        <w:ind w:right="-1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DD2115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Pr="00DD211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C5959">
        <w:rPr>
          <w:rFonts w:ascii="Times New Roman" w:hAnsi="Times New Roman"/>
          <w:b/>
          <w:sz w:val="28"/>
          <w:szCs w:val="28"/>
        </w:rPr>
        <w:t>tình</w:t>
      </w:r>
      <w:proofErr w:type="spellEnd"/>
      <w:r w:rsidR="000C595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C5959">
        <w:rPr>
          <w:rFonts w:ascii="Times New Roman" w:hAnsi="Times New Roman"/>
          <w:b/>
          <w:sz w:val="28"/>
          <w:szCs w:val="28"/>
        </w:rPr>
        <w:t>hình</w:t>
      </w:r>
      <w:proofErr w:type="spellEnd"/>
      <w:r w:rsidR="000C595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0431F">
        <w:rPr>
          <w:rFonts w:ascii="Times New Roman" w:hAnsi="Times New Roman"/>
          <w:b/>
          <w:sz w:val="28"/>
          <w:szCs w:val="28"/>
        </w:rPr>
        <w:t>trung</w:t>
      </w:r>
      <w:proofErr w:type="spellEnd"/>
      <w:r w:rsidR="0040431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0431F">
        <w:rPr>
          <w:rFonts w:ascii="Times New Roman" w:hAnsi="Times New Roman"/>
          <w:b/>
          <w:sz w:val="28"/>
          <w:szCs w:val="28"/>
        </w:rPr>
        <w:t>tâm</w:t>
      </w:r>
      <w:proofErr w:type="spellEnd"/>
      <w:r w:rsidR="0040431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0431F">
        <w:rPr>
          <w:rFonts w:ascii="Times New Roman" w:hAnsi="Times New Roman"/>
          <w:b/>
          <w:sz w:val="28"/>
          <w:szCs w:val="28"/>
        </w:rPr>
        <w:t>dạy</w:t>
      </w:r>
      <w:proofErr w:type="spellEnd"/>
      <w:r w:rsidR="0040431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0431F">
        <w:rPr>
          <w:rFonts w:ascii="Times New Roman" w:hAnsi="Times New Roman"/>
          <w:b/>
          <w:sz w:val="28"/>
          <w:szCs w:val="28"/>
        </w:rPr>
        <w:t>nghề</w:t>
      </w:r>
      <w:proofErr w:type="spellEnd"/>
      <w:r w:rsidR="0040431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0431F">
        <w:rPr>
          <w:rFonts w:ascii="Times New Roman" w:hAnsi="Times New Roman"/>
          <w:b/>
          <w:sz w:val="28"/>
          <w:szCs w:val="28"/>
        </w:rPr>
        <w:t>bánh</w:t>
      </w:r>
      <w:proofErr w:type="spellEnd"/>
      <w:r w:rsidR="0040431F">
        <w:rPr>
          <w:rFonts w:ascii="Times New Roman" w:hAnsi="Times New Roman"/>
          <w:b/>
          <w:sz w:val="28"/>
          <w:szCs w:val="28"/>
        </w:rPr>
        <w:t xml:space="preserve"> BAKE </w:t>
      </w:r>
      <w:proofErr w:type="spellStart"/>
      <w:r w:rsidR="0040431F" w:rsidRPr="0040431F">
        <w:rPr>
          <w:rFonts w:ascii="Times New Roman" w:hAnsi="Times New Roman"/>
          <w:b/>
          <w:sz w:val="28"/>
          <w:szCs w:val="28"/>
        </w:rPr>
        <w:t>sau</w:t>
      </w:r>
      <w:proofErr w:type="spellEnd"/>
      <w:r w:rsidR="0040431F" w:rsidRPr="0040431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0431F" w:rsidRPr="0040431F">
        <w:rPr>
          <w:rFonts w:ascii="Times New Roman" w:hAnsi="Times New Roman"/>
          <w:b/>
          <w:sz w:val="28"/>
          <w:szCs w:val="28"/>
        </w:rPr>
        <w:t>thờ</w:t>
      </w:r>
      <w:r w:rsidR="001812C0">
        <w:rPr>
          <w:rFonts w:ascii="Times New Roman" w:hAnsi="Times New Roman"/>
          <w:b/>
          <w:sz w:val="28"/>
          <w:szCs w:val="28"/>
        </w:rPr>
        <w:t>i</w:t>
      </w:r>
      <w:proofErr w:type="spellEnd"/>
      <w:r w:rsidR="001812C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812C0">
        <w:rPr>
          <w:rFonts w:ascii="Times New Roman" w:hAnsi="Times New Roman"/>
          <w:b/>
          <w:sz w:val="28"/>
          <w:szCs w:val="28"/>
        </w:rPr>
        <w:t>gian</w:t>
      </w:r>
      <w:proofErr w:type="spellEnd"/>
      <w:r w:rsidR="0040431F" w:rsidRPr="0040431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0431F" w:rsidRPr="0040431F">
        <w:rPr>
          <w:rFonts w:ascii="Times New Roman" w:hAnsi="Times New Roman"/>
          <w:b/>
          <w:sz w:val="28"/>
          <w:szCs w:val="28"/>
        </w:rPr>
        <w:t>phòng</w:t>
      </w:r>
      <w:proofErr w:type="spellEnd"/>
      <w:r w:rsidR="0040431F" w:rsidRPr="0040431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0431F" w:rsidRPr="0040431F">
        <w:rPr>
          <w:rFonts w:ascii="Times New Roman" w:hAnsi="Times New Roman"/>
          <w:b/>
          <w:sz w:val="28"/>
          <w:szCs w:val="28"/>
        </w:rPr>
        <w:t>dịch</w:t>
      </w:r>
      <w:proofErr w:type="spellEnd"/>
      <w:r w:rsidR="0040431F" w:rsidRPr="0040431F">
        <w:rPr>
          <w:rFonts w:ascii="Times New Roman" w:hAnsi="Times New Roman"/>
          <w:b/>
          <w:sz w:val="28"/>
          <w:szCs w:val="28"/>
        </w:rPr>
        <w:t xml:space="preserve"> SARS-COVID19</w:t>
      </w:r>
      <w:r w:rsidR="0040431F">
        <w:rPr>
          <w:rFonts w:ascii="Times New Roman" w:hAnsi="Times New Roman"/>
          <w:b/>
          <w:sz w:val="28"/>
          <w:szCs w:val="28"/>
        </w:rPr>
        <w:t xml:space="preserve"> (</w:t>
      </w:r>
      <w:proofErr w:type="spellStart"/>
      <w:r w:rsidR="0040431F">
        <w:rPr>
          <w:rFonts w:ascii="Times New Roman" w:hAnsi="Times New Roman"/>
          <w:b/>
          <w:sz w:val="28"/>
          <w:szCs w:val="28"/>
        </w:rPr>
        <w:t>từ</w:t>
      </w:r>
      <w:proofErr w:type="spellEnd"/>
      <w:r w:rsidR="00977C3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77C3D">
        <w:rPr>
          <w:rFonts w:ascii="Times New Roman" w:hAnsi="Times New Roman"/>
          <w:b/>
          <w:sz w:val="28"/>
          <w:szCs w:val="28"/>
        </w:rPr>
        <w:t>tháng</w:t>
      </w:r>
      <w:proofErr w:type="spellEnd"/>
      <w:r w:rsidR="00977C3D">
        <w:rPr>
          <w:rFonts w:ascii="Times New Roman" w:hAnsi="Times New Roman"/>
          <w:b/>
          <w:sz w:val="28"/>
          <w:szCs w:val="28"/>
        </w:rPr>
        <w:t xml:space="preserve"> </w:t>
      </w:r>
      <w:r w:rsidR="00977C3D">
        <w:rPr>
          <w:rFonts w:ascii="Times New Roman" w:hAnsi="Times New Roman"/>
          <w:b/>
          <w:sz w:val="28"/>
          <w:szCs w:val="28"/>
          <w:lang w:val="vi-VN"/>
        </w:rPr>
        <w:t>6</w:t>
      </w:r>
      <w:r w:rsidR="0040431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0431F">
        <w:rPr>
          <w:rFonts w:ascii="Times New Roman" w:hAnsi="Times New Roman"/>
          <w:b/>
          <w:sz w:val="28"/>
          <w:szCs w:val="28"/>
        </w:rPr>
        <w:t>đế</w:t>
      </w:r>
      <w:r w:rsidR="00977C3D">
        <w:rPr>
          <w:rFonts w:ascii="Times New Roman" w:hAnsi="Times New Roman"/>
          <w:b/>
          <w:sz w:val="28"/>
          <w:szCs w:val="28"/>
        </w:rPr>
        <w:t>n</w:t>
      </w:r>
      <w:proofErr w:type="spellEnd"/>
      <w:r w:rsidR="00977C3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77C3D">
        <w:rPr>
          <w:rFonts w:ascii="Times New Roman" w:hAnsi="Times New Roman"/>
          <w:b/>
          <w:sz w:val="28"/>
          <w:szCs w:val="28"/>
        </w:rPr>
        <w:t>tháng</w:t>
      </w:r>
      <w:proofErr w:type="spellEnd"/>
      <w:r w:rsidR="00977C3D">
        <w:rPr>
          <w:rFonts w:ascii="Times New Roman" w:hAnsi="Times New Roman"/>
          <w:b/>
          <w:sz w:val="28"/>
          <w:szCs w:val="28"/>
        </w:rPr>
        <w:t xml:space="preserve"> </w:t>
      </w:r>
      <w:r w:rsidR="00977C3D">
        <w:rPr>
          <w:rFonts w:ascii="Times New Roman" w:hAnsi="Times New Roman"/>
          <w:b/>
          <w:sz w:val="28"/>
          <w:szCs w:val="28"/>
          <w:lang w:val="vi-VN"/>
        </w:rPr>
        <w:t>7</w:t>
      </w:r>
      <w:r w:rsidR="0040431F">
        <w:rPr>
          <w:rFonts w:ascii="Times New Roman" w:hAnsi="Times New Roman"/>
          <w:b/>
          <w:sz w:val="28"/>
          <w:szCs w:val="28"/>
        </w:rPr>
        <w:t>)</w:t>
      </w:r>
    </w:p>
    <w:p w14:paraId="2690AD77" w14:textId="77777777" w:rsidR="00A00E37" w:rsidRPr="00DD2115" w:rsidRDefault="00A00E37" w:rsidP="000F71F7">
      <w:pPr>
        <w:tabs>
          <w:tab w:val="center" w:pos="1843"/>
          <w:tab w:val="center" w:pos="6868"/>
        </w:tabs>
        <w:ind w:right="-1"/>
        <w:jc w:val="both"/>
        <w:rPr>
          <w:rFonts w:ascii="Times New Roman" w:hAnsi="Times New Roman"/>
          <w:b/>
          <w:sz w:val="28"/>
          <w:szCs w:val="28"/>
        </w:rPr>
      </w:pPr>
    </w:p>
    <w:p w14:paraId="175B7F61" w14:textId="1BEC2AD4" w:rsidR="00794419" w:rsidRPr="0045509C" w:rsidRDefault="003E50A9" w:rsidP="0045509C">
      <w:pPr>
        <w:tabs>
          <w:tab w:val="center" w:pos="1843"/>
          <w:tab w:val="center" w:pos="6868"/>
        </w:tabs>
        <w:spacing w:after="120"/>
        <w:ind w:right="-1"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F6608">
        <w:rPr>
          <w:rFonts w:ascii="Times New Roman" w:hAnsi="Times New Roman"/>
          <w:sz w:val="26"/>
          <w:szCs w:val="26"/>
        </w:rPr>
        <w:t>Phòng</w:t>
      </w:r>
      <w:proofErr w:type="spellEnd"/>
      <w:r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6608">
        <w:rPr>
          <w:rFonts w:ascii="Times New Roman" w:hAnsi="Times New Roman"/>
          <w:sz w:val="26"/>
          <w:szCs w:val="26"/>
        </w:rPr>
        <w:t>Quản</w:t>
      </w:r>
      <w:proofErr w:type="spellEnd"/>
      <w:r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6608">
        <w:rPr>
          <w:rFonts w:ascii="Times New Roman" w:hAnsi="Times New Roman"/>
          <w:sz w:val="26"/>
          <w:szCs w:val="26"/>
        </w:rPr>
        <w:t>lý</w:t>
      </w:r>
      <w:proofErr w:type="spellEnd"/>
      <w:r w:rsidRPr="00DF6608">
        <w:rPr>
          <w:rFonts w:ascii="Times New Roman" w:hAnsi="Times New Roman"/>
          <w:sz w:val="26"/>
          <w:szCs w:val="26"/>
        </w:rPr>
        <w:t xml:space="preserve"> khoa </w:t>
      </w:r>
      <w:proofErr w:type="spellStart"/>
      <w:r w:rsidRPr="00DF6608">
        <w:rPr>
          <w:rFonts w:ascii="Times New Roman" w:hAnsi="Times New Roman"/>
          <w:sz w:val="26"/>
          <w:szCs w:val="26"/>
        </w:rPr>
        <w:t>học</w:t>
      </w:r>
      <w:proofErr w:type="spellEnd"/>
      <w:r w:rsidRPr="00DF6608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DF6608">
        <w:rPr>
          <w:rFonts w:ascii="Times New Roman" w:hAnsi="Times New Roman"/>
          <w:sz w:val="26"/>
          <w:szCs w:val="26"/>
        </w:rPr>
        <w:t>Hơp</w:t>
      </w:r>
      <w:proofErr w:type="spellEnd"/>
      <w:r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6608">
        <w:rPr>
          <w:rFonts w:ascii="Times New Roman" w:hAnsi="Times New Roman"/>
          <w:sz w:val="26"/>
          <w:szCs w:val="26"/>
        </w:rPr>
        <w:t>tác</w:t>
      </w:r>
      <w:proofErr w:type="spellEnd"/>
      <w:r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6608">
        <w:rPr>
          <w:rFonts w:ascii="Times New Roman" w:hAnsi="Times New Roman"/>
          <w:sz w:val="26"/>
          <w:szCs w:val="26"/>
        </w:rPr>
        <w:t>quốc</w:t>
      </w:r>
      <w:proofErr w:type="spellEnd"/>
      <w:r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6608">
        <w:rPr>
          <w:rFonts w:ascii="Times New Roman" w:hAnsi="Times New Roman"/>
          <w:sz w:val="26"/>
          <w:szCs w:val="26"/>
        </w:rPr>
        <w:t>tế</w:t>
      </w:r>
      <w:proofErr w:type="spellEnd"/>
      <w:r w:rsidR="00B3139A"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0431F">
        <w:rPr>
          <w:rFonts w:ascii="Times New Roman" w:hAnsi="Times New Roman"/>
          <w:sz w:val="26"/>
          <w:szCs w:val="26"/>
        </w:rPr>
        <w:t>kính</w:t>
      </w:r>
      <w:proofErr w:type="spellEnd"/>
      <w:r w:rsidR="004043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39A" w:rsidRPr="00DF6608">
        <w:rPr>
          <w:rFonts w:ascii="Times New Roman" w:hAnsi="Times New Roman"/>
          <w:sz w:val="26"/>
          <w:szCs w:val="26"/>
        </w:rPr>
        <w:t>báo</w:t>
      </w:r>
      <w:proofErr w:type="spellEnd"/>
      <w:r w:rsidR="00B3139A"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39A" w:rsidRPr="00DF6608">
        <w:rPr>
          <w:rFonts w:ascii="Times New Roman" w:hAnsi="Times New Roman"/>
          <w:sz w:val="26"/>
          <w:szCs w:val="26"/>
        </w:rPr>
        <w:t>cáo</w:t>
      </w:r>
      <w:proofErr w:type="spellEnd"/>
      <w:r w:rsidR="00B3139A"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39A" w:rsidRPr="00DF6608">
        <w:rPr>
          <w:rFonts w:ascii="Times New Roman" w:hAnsi="Times New Roman"/>
          <w:sz w:val="26"/>
          <w:szCs w:val="26"/>
        </w:rPr>
        <w:t>về</w:t>
      </w:r>
      <w:proofErr w:type="spellEnd"/>
      <w:r w:rsidR="00B3139A"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6608">
        <w:rPr>
          <w:rFonts w:ascii="Times New Roman" w:hAnsi="Times New Roman"/>
          <w:sz w:val="26"/>
          <w:szCs w:val="26"/>
        </w:rPr>
        <w:t>tình</w:t>
      </w:r>
      <w:proofErr w:type="spellEnd"/>
      <w:r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6608">
        <w:rPr>
          <w:rFonts w:ascii="Times New Roman" w:hAnsi="Times New Roman"/>
          <w:sz w:val="26"/>
          <w:szCs w:val="26"/>
        </w:rPr>
        <w:t>hình</w:t>
      </w:r>
      <w:proofErr w:type="spellEnd"/>
      <w:r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6608">
        <w:rPr>
          <w:rFonts w:ascii="Times New Roman" w:hAnsi="Times New Roman"/>
          <w:sz w:val="26"/>
          <w:szCs w:val="26"/>
        </w:rPr>
        <w:t>tổ</w:t>
      </w:r>
      <w:proofErr w:type="spellEnd"/>
      <w:r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6608">
        <w:rPr>
          <w:rFonts w:ascii="Times New Roman" w:hAnsi="Times New Roman"/>
          <w:sz w:val="26"/>
          <w:szCs w:val="26"/>
        </w:rPr>
        <w:t>chức</w:t>
      </w:r>
      <w:proofErr w:type="spellEnd"/>
      <w:r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6608">
        <w:rPr>
          <w:rFonts w:ascii="Times New Roman" w:hAnsi="Times New Roman"/>
          <w:sz w:val="26"/>
          <w:szCs w:val="26"/>
        </w:rPr>
        <w:t>lớp</w:t>
      </w:r>
      <w:proofErr w:type="spellEnd"/>
      <w:r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6608">
        <w:rPr>
          <w:rFonts w:ascii="Times New Roman" w:hAnsi="Times New Roman"/>
          <w:sz w:val="26"/>
          <w:szCs w:val="26"/>
        </w:rPr>
        <w:t>học</w:t>
      </w:r>
      <w:proofErr w:type="spellEnd"/>
      <w:r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6608">
        <w:rPr>
          <w:rFonts w:ascii="Times New Roman" w:hAnsi="Times New Roman"/>
          <w:sz w:val="26"/>
          <w:szCs w:val="26"/>
        </w:rPr>
        <w:t>làm</w:t>
      </w:r>
      <w:proofErr w:type="spellEnd"/>
      <w:r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6608">
        <w:rPr>
          <w:rFonts w:ascii="Times New Roman" w:hAnsi="Times New Roman"/>
          <w:sz w:val="26"/>
          <w:szCs w:val="26"/>
        </w:rPr>
        <w:t>bánh</w:t>
      </w:r>
      <w:proofErr w:type="spellEnd"/>
      <w:r w:rsidR="00B3139A"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0431F">
        <w:rPr>
          <w:rFonts w:ascii="Times New Roman" w:hAnsi="Times New Roman"/>
          <w:sz w:val="26"/>
          <w:szCs w:val="26"/>
        </w:rPr>
        <w:t>khóa</w:t>
      </w:r>
      <w:proofErr w:type="spellEnd"/>
      <w:r w:rsidR="004043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0431F">
        <w:rPr>
          <w:rFonts w:ascii="Times New Roman" w:hAnsi="Times New Roman"/>
          <w:sz w:val="26"/>
          <w:szCs w:val="26"/>
        </w:rPr>
        <w:t>cũ</w:t>
      </w:r>
      <w:proofErr w:type="spellEnd"/>
      <w:r w:rsidR="0040431F">
        <w:rPr>
          <w:rFonts w:ascii="Times New Roman" w:hAnsi="Times New Roman"/>
          <w:sz w:val="26"/>
          <w:szCs w:val="26"/>
        </w:rPr>
        <w:t xml:space="preserve"> </w:t>
      </w:r>
      <w:r w:rsidR="00551BC6">
        <w:rPr>
          <w:rFonts w:ascii="Times New Roman" w:hAnsi="Times New Roman"/>
          <w:sz w:val="26"/>
          <w:szCs w:val="26"/>
          <w:lang w:val="vi-VN"/>
        </w:rPr>
        <w:t xml:space="preserve">tháng 6 </w:t>
      </w:r>
      <w:proofErr w:type="spellStart"/>
      <w:r w:rsidR="0040431F">
        <w:rPr>
          <w:rFonts w:ascii="Times New Roman" w:hAnsi="Times New Roman"/>
          <w:sz w:val="26"/>
          <w:szCs w:val="26"/>
        </w:rPr>
        <w:t>và</w:t>
      </w:r>
      <w:proofErr w:type="spellEnd"/>
      <w:r w:rsidR="004043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0431F" w:rsidRPr="00DF6608">
        <w:rPr>
          <w:rFonts w:ascii="Times New Roman" w:hAnsi="Times New Roman"/>
          <w:sz w:val="26"/>
          <w:szCs w:val="26"/>
        </w:rPr>
        <w:t>tuyển</w:t>
      </w:r>
      <w:proofErr w:type="spellEnd"/>
      <w:r w:rsidR="0040431F"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0431F" w:rsidRPr="00DF6608">
        <w:rPr>
          <w:rFonts w:ascii="Times New Roman" w:hAnsi="Times New Roman"/>
          <w:sz w:val="26"/>
          <w:szCs w:val="26"/>
        </w:rPr>
        <w:t>sinh</w:t>
      </w:r>
      <w:proofErr w:type="spellEnd"/>
      <w:r w:rsidR="004043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0431F">
        <w:rPr>
          <w:rFonts w:ascii="Times New Roman" w:hAnsi="Times New Roman"/>
          <w:sz w:val="26"/>
          <w:szCs w:val="26"/>
        </w:rPr>
        <w:t>khóa</w:t>
      </w:r>
      <w:proofErr w:type="spellEnd"/>
      <w:r w:rsidR="004043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0431F">
        <w:rPr>
          <w:rFonts w:ascii="Times New Roman" w:hAnsi="Times New Roman"/>
          <w:sz w:val="26"/>
          <w:szCs w:val="26"/>
        </w:rPr>
        <w:t>mớ</w:t>
      </w:r>
      <w:r w:rsidR="00551BC6">
        <w:rPr>
          <w:rFonts w:ascii="Times New Roman" w:hAnsi="Times New Roman"/>
          <w:sz w:val="26"/>
          <w:szCs w:val="26"/>
        </w:rPr>
        <w:t>i</w:t>
      </w:r>
      <w:proofErr w:type="spellEnd"/>
      <w:r w:rsidR="00551BC6">
        <w:rPr>
          <w:rFonts w:ascii="Times New Roman" w:hAnsi="Times New Roman"/>
          <w:sz w:val="26"/>
          <w:szCs w:val="26"/>
        </w:rPr>
        <w:t xml:space="preserve"> </w:t>
      </w:r>
      <w:r w:rsidR="00551BC6">
        <w:rPr>
          <w:rFonts w:ascii="Times New Roman" w:hAnsi="Times New Roman"/>
          <w:sz w:val="26"/>
          <w:szCs w:val="26"/>
          <w:lang w:val="vi-VN"/>
        </w:rPr>
        <w:t>vào t</w:t>
      </w:r>
      <w:r w:rsidR="0026658F">
        <w:rPr>
          <w:rFonts w:ascii="Times New Roman" w:hAnsi="Times New Roman"/>
          <w:sz w:val="26"/>
          <w:szCs w:val="26"/>
        </w:rPr>
        <w:t>h</w:t>
      </w:r>
      <w:r w:rsidR="00551BC6">
        <w:rPr>
          <w:rFonts w:ascii="Times New Roman" w:hAnsi="Times New Roman"/>
          <w:sz w:val="26"/>
          <w:szCs w:val="26"/>
          <w:lang w:val="vi-VN"/>
        </w:rPr>
        <w:t>áng 8</w:t>
      </w:r>
      <w:r w:rsidR="00B3139A" w:rsidRPr="00DF660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B3139A" w:rsidRPr="00DF6608">
        <w:rPr>
          <w:rFonts w:ascii="Times New Roman" w:hAnsi="Times New Roman"/>
          <w:sz w:val="26"/>
          <w:szCs w:val="26"/>
        </w:rPr>
        <w:t>cụ</w:t>
      </w:r>
      <w:proofErr w:type="spellEnd"/>
      <w:r w:rsidR="00B3139A"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39A" w:rsidRPr="00DF6608">
        <w:rPr>
          <w:rFonts w:ascii="Times New Roman" w:hAnsi="Times New Roman"/>
          <w:sz w:val="26"/>
          <w:szCs w:val="26"/>
        </w:rPr>
        <w:t>thể</w:t>
      </w:r>
      <w:proofErr w:type="spellEnd"/>
      <w:r w:rsidR="00B3139A"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39A" w:rsidRPr="00DF6608">
        <w:rPr>
          <w:rFonts w:ascii="Times New Roman" w:hAnsi="Times New Roman"/>
          <w:sz w:val="26"/>
          <w:szCs w:val="26"/>
        </w:rPr>
        <w:t>như</w:t>
      </w:r>
      <w:proofErr w:type="spellEnd"/>
      <w:r w:rsidR="00B3139A" w:rsidRPr="00DF66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139A" w:rsidRPr="00DF6608">
        <w:rPr>
          <w:rFonts w:ascii="Times New Roman" w:hAnsi="Times New Roman"/>
          <w:sz w:val="26"/>
          <w:szCs w:val="26"/>
        </w:rPr>
        <w:t>sau</w:t>
      </w:r>
      <w:proofErr w:type="spellEnd"/>
      <w:r w:rsidR="00B3139A" w:rsidRPr="00DF6608">
        <w:rPr>
          <w:rFonts w:ascii="Times New Roman" w:hAnsi="Times New Roman"/>
          <w:sz w:val="26"/>
          <w:szCs w:val="26"/>
        </w:rPr>
        <w:t>:</w:t>
      </w:r>
    </w:p>
    <w:p w14:paraId="2C327B37" w14:textId="77777777" w:rsidR="000D4D0C" w:rsidRDefault="000D4D0C" w:rsidP="000D4D0C">
      <w:pPr>
        <w:numPr>
          <w:ilvl w:val="0"/>
          <w:numId w:val="36"/>
        </w:numPr>
        <w:tabs>
          <w:tab w:val="center" w:pos="993"/>
          <w:tab w:val="center" w:pos="1134"/>
        </w:tabs>
        <w:spacing w:after="120"/>
        <w:ind w:left="0" w:right="-1"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Công tác đã </w:t>
      </w:r>
      <w:r w:rsidR="00A02127">
        <w:rPr>
          <w:rFonts w:ascii="Times New Roman" w:hAnsi="Times New Roman"/>
          <w:b/>
          <w:sz w:val="26"/>
          <w:szCs w:val="26"/>
          <w:lang w:val="vi-VN"/>
        </w:rPr>
        <w:t xml:space="preserve">và đang </w:t>
      </w:r>
      <w:r>
        <w:rPr>
          <w:rFonts w:ascii="Times New Roman" w:hAnsi="Times New Roman"/>
          <w:b/>
          <w:sz w:val="26"/>
          <w:szCs w:val="26"/>
          <w:lang w:val="vi-VN"/>
        </w:rPr>
        <w:t>hoàn thành</w:t>
      </w:r>
      <w:r w:rsidR="00ED4103">
        <w:rPr>
          <w:rFonts w:ascii="Times New Roman" w:hAnsi="Times New Roman"/>
          <w:b/>
          <w:sz w:val="26"/>
          <w:szCs w:val="26"/>
          <w:lang w:val="vi-VN"/>
        </w:rPr>
        <w:t xml:space="preserve"> trong tháng 6</w:t>
      </w:r>
      <w:r w:rsidR="00A02127">
        <w:rPr>
          <w:rFonts w:ascii="Times New Roman" w:hAnsi="Times New Roman"/>
          <w:b/>
          <w:sz w:val="26"/>
          <w:szCs w:val="26"/>
          <w:lang w:val="vi-VN"/>
        </w:rPr>
        <w:t xml:space="preserve"> và tháng 7</w:t>
      </w:r>
      <w:r w:rsidR="00ED4103">
        <w:rPr>
          <w:rFonts w:ascii="Times New Roman" w:hAnsi="Times New Roman"/>
          <w:b/>
          <w:sz w:val="26"/>
          <w:szCs w:val="26"/>
          <w:lang w:val="vi-VN"/>
        </w:rPr>
        <w:t>:</w:t>
      </w:r>
    </w:p>
    <w:p w14:paraId="27ADB1B1" w14:textId="77777777" w:rsidR="00E815DD" w:rsidRDefault="000D4D0C" w:rsidP="000D4D0C">
      <w:pPr>
        <w:pStyle w:val="ListParagraph"/>
        <w:numPr>
          <w:ilvl w:val="0"/>
          <w:numId w:val="46"/>
        </w:numPr>
        <w:tabs>
          <w:tab w:val="center" w:pos="993"/>
          <w:tab w:val="center" w:pos="1134"/>
        </w:tabs>
        <w:spacing w:after="120"/>
        <w:ind w:left="0" w:right="-1" w:firstLine="709"/>
        <w:jc w:val="both"/>
        <w:rPr>
          <w:rFonts w:ascii="Times New Roman" w:hAnsi="Times New Roman"/>
          <w:sz w:val="26"/>
          <w:szCs w:val="26"/>
          <w:lang w:val="vi-VN"/>
        </w:rPr>
      </w:pPr>
      <w:r w:rsidRPr="00205111">
        <w:rPr>
          <w:rFonts w:ascii="Times New Roman" w:hAnsi="Times New Roman"/>
          <w:sz w:val="26"/>
          <w:szCs w:val="26"/>
        </w:rPr>
        <w:tab/>
      </w:r>
      <w:r w:rsidRPr="00205111">
        <w:rPr>
          <w:rFonts w:ascii="Times New Roman" w:hAnsi="Times New Roman"/>
          <w:sz w:val="26"/>
          <w:szCs w:val="26"/>
          <w:lang w:val="vi-VN"/>
        </w:rPr>
        <w:t xml:space="preserve">Khóa 1 lớp </w:t>
      </w:r>
      <w:r w:rsidR="00C857AF">
        <w:rPr>
          <w:rFonts w:ascii="Times New Roman" w:hAnsi="Times New Roman"/>
          <w:sz w:val="26"/>
          <w:szCs w:val="26"/>
          <w:lang w:val="vi-VN"/>
        </w:rPr>
        <w:t xml:space="preserve">học làm </w:t>
      </w:r>
      <w:r w:rsidRPr="00205111">
        <w:rPr>
          <w:rFonts w:ascii="Times New Roman" w:hAnsi="Times New Roman"/>
          <w:sz w:val="26"/>
          <w:szCs w:val="26"/>
          <w:lang w:val="vi-VN"/>
        </w:rPr>
        <w:t xml:space="preserve">bánh đã kết thúc vào ngày 28 tháng 5. </w:t>
      </w:r>
    </w:p>
    <w:p w14:paraId="4D869C6E" w14:textId="34BB0647" w:rsidR="00205111" w:rsidRDefault="00E815DD" w:rsidP="000D4D0C">
      <w:pPr>
        <w:pStyle w:val="ListParagraph"/>
        <w:numPr>
          <w:ilvl w:val="0"/>
          <w:numId w:val="46"/>
        </w:numPr>
        <w:tabs>
          <w:tab w:val="center" w:pos="993"/>
          <w:tab w:val="center" w:pos="1134"/>
        </w:tabs>
        <w:spacing w:after="120"/>
        <w:ind w:left="0" w:right="-1" w:firstLine="709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Tổ chức l</w:t>
      </w:r>
      <w:r w:rsidR="000D4D0C" w:rsidRPr="00205111">
        <w:rPr>
          <w:rFonts w:ascii="Times New Roman" w:hAnsi="Times New Roman"/>
          <w:sz w:val="26"/>
          <w:szCs w:val="26"/>
          <w:lang w:val="vi-VN"/>
        </w:rPr>
        <w:t>ễ bế giảng và khai giảng vào ngày</w:t>
      </w:r>
      <w:r w:rsidR="00C77BBA" w:rsidRPr="00205111">
        <w:rPr>
          <w:rFonts w:ascii="Times New Roman" w:hAnsi="Times New Roman"/>
          <w:sz w:val="26"/>
          <w:szCs w:val="26"/>
          <w:lang w:val="vi-VN"/>
        </w:rPr>
        <w:t xml:space="preserve"> 03 tháng 6</w:t>
      </w:r>
      <w:r w:rsidR="002665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658F">
        <w:rPr>
          <w:rFonts w:ascii="Times New Roman" w:hAnsi="Times New Roman"/>
          <w:sz w:val="26"/>
          <w:szCs w:val="26"/>
        </w:rPr>
        <w:t>năm</w:t>
      </w:r>
      <w:proofErr w:type="spellEnd"/>
      <w:r w:rsidR="0026658F">
        <w:rPr>
          <w:rFonts w:ascii="Times New Roman" w:hAnsi="Times New Roman"/>
          <w:sz w:val="26"/>
          <w:szCs w:val="26"/>
        </w:rPr>
        <w:t xml:space="preserve"> 2020</w:t>
      </w:r>
      <w:r w:rsidR="00C857AF">
        <w:rPr>
          <w:rFonts w:ascii="Times New Roman" w:hAnsi="Times New Roman"/>
          <w:sz w:val="26"/>
          <w:szCs w:val="26"/>
          <w:lang w:val="vi-VN"/>
        </w:rPr>
        <w:t xml:space="preserve"> tại Hội trường Khu C.</w:t>
      </w:r>
    </w:p>
    <w:p w14:paraId="402C0C97" w14:textId="6BD22EC8" w:rsidR="00E815DD" w:rsidRDefault="00E815DD" w:rsidP="000D4D0C">
      <w:pPr>
        <w:pStyle w:val="ListParagraph"/>
        <w:numPr>
          <w:ilvl w:val="0"/>
          <w:numId w:val="46"/>
        </w:numPr>
        <w:tabs>
          <w:tab w:val="center" w:pos="993"/>
          <w:tab w:val="center" w:pos="1134"/>
        </w:tabs>
        <w:spacing w:after="120"/>
        <w:ind w:left="0" w:right="-1" w:firstLine="709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Tổ chức khảo sát tập huấn năng lực làm bánh </w:t>
      </w:r>
      <w:proofErr w:type="spellStart"/>
      <w:r w:rsidR="0026658F">
        <w:rPr>
          <w:rFonts w:ascii="Times New Roman" w:hAnsi="Times New Roman"/>
          <w:sz w:val="26"/>
          <w:szCs w:val="26"/>
        </w:rPr>
        <w:t>dành</w:t>
      </w:r>
      <w:proofErr w:type="spellEnd"/>
      <w:r w:rsidR="002665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658F"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  <w:lang w:val="vi-VN"/>
        </w:rPr>
        <w:t xml:space="preserve"> giảng viên </w:t>
      </w:r>
      <w:proofErr w:type="spellStart"/>
      <w:r w:rsidR="0026658F">
        <w:rPr>
          <w:rFonts w:ascii="Times New Roman" w:hAnsi="Times New Roman"/>
          <w:sz w:val="26"/>
          <w:szCs w:val="26"/>
        </w:rPr>
        <w:t>vào</w:t>
      </w:r>
      <w:proofErr w:type="spellEnd"/>
      <w:r w:rsidR="0026658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>ngày 19 tháng 6</w:t>
      </w:r>
      <w:r w:rsidR="002665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658F">
        <w:rPr>
          <w:rFonts w:ascii="Times New Roman" w:hAnsi="Times New Roman"/>
          <w:sz w:val="26"/>
          <w:szCs w:val="26"/>
        </w:rPr>
        <w:t>năm</w:t>
      </w:r>
      <w:proofErr w:type="spellEnd"/>
      <w:r w:rsidR="0026658F">
        <w:rPr>
          <w:rFonts w:ascii="Times New Roman" w:hAnsi="Times New Roman"/>
          <w:sz w:val="26"/>
          <w:szCs w:val="26"/>
        </w:rPr>
        <w:t xml:space="preserve"> 2020</w:t>
      </w:r>
      <w:r>
        <w:rPr>
          <w:rFonts w:ascii="Times New Roman" w:hAnsi="Times New Roman"/>
          <w:sz w:val="26"/>
          <w:szCs w:val="26"/>
          <w:lang w:val="vi-VN"/>
        </w:rPr>
        <w:t xml:space="preserve"> tại  Trung tâm dạy nghề bánh.</w:t>
      </w:r>
    </w:p>
    <w:p w14:paraId="74EBD485" w14:textId="0C17359D" w:rsidR="00C77BBA" w:rsidRDefault="00E815DD" w:rsidP="000D4D0C">
      <w:pPr>
        <w:pStyle w:val="ListParagraph"/>
        <w:numPr>
          <w:ilvl w:val="0"/>
          <w:numId w:val="46"/>
        </w:numPr>
        <w:tabs>
          <w:tab w:val="center" w:pos="993"/>
          <w:tab w:val="center" w:pos="1134"/>
        </w:tabs>
        <w:spacing w:after="120"/>
        <w:ind w:left="0" w:right="-1" w:firstLine="709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Khóa 2 và 3</w:t>
      </w:r>
      <w:r w:rsidR="002665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658F">
        <w:rPr>
          <w:rFonts w:ascii="Times New Roman" w:hAnsi="Times New Roman"/>
          <w:sz w:val="26"/>
          <w:szCs w:val="26"/>
        </w:rPr>
        <w:t>đã</w:t>
      </w:r>
      <w:proofErr w:type="spellEnd"/>
      <w:r w:rsidR="00C77BBA" w:rsidRPr="00205111">
        <w:rPr>
          <w:rFonts w:ascii="Times New Roman" w:hAnsi="Times New Roman"/>
          <w:sz w:val="26"/>
          <w:szCs w:val="26"/>
          <w:lang w:val="vi-VN"/>
        </w:rPr>
        <w:t xml:space="preserve"> tuyển được tổng cộng</w:t>
      </w:r>
      <w:r w:rsidR="002665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658F">
        <w:rPr>
          <w:rFonts w:ascii="Times New Roman" w:hAnsi="Times New Roman"/>
          <w:sz w:val="26"/>
          <w:szCs w:val="26"/>
        </w:rPr>
        <w:t>là</w:t>
      </w:r>
      <w:proofErr w:type="spellEnd"/>
      <w:r w:rsidR="00C77BBA" w:rsidRPr="00205111">
        <w:rPr>
          <w:rFonts w:ascii="Times New Roman" w:hAnsi="Times New Roman"/>
          <w:sz w:val="26"/>
          <w:szCs w:val="26"/>
          <w:lang w:val="vi-VN"/>
        </w:rPr>
        <w:t xml:space="preserve"> 32 học viên </w:t>
      </w:r>
      <w:r w:rsidR="0026658F">
        <w:rPr>
          <w:rFonts w:ascii="Times New Roman" w:hAnsi="Times New Roman"/>
          <w:sz w:val="26"/>
          <w:szCs w:val="26"/>
        </w:rPr>
        <w:t xml:space="preserve">(16 </w:t>
      </w:r>
      <w:proofErr w:type="spellStart"/>
      <w:r w:rsidR="0026658F">
        <w:rPr>
          <w:rFonts w:ascii="Times New Roman" w:hAnsi="Times New Roman"/>
          <w:sz w:val="26"/>
          <w:szCs w:val="26"/>
        </w:rPr>
        <w:t>học</w:t>
      </w:r>
      <w:proofErr w:type="spellEnd"/>
      <w:r w:rsidR="002665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658F">
        <w:rPr>
          <w:rFonts w:ascii="Times New Roman" w:hAnsi="Times New Roman"/>
          <w:sz w:val="26"/>
          <w:szCs w:val="26"/>
        </w:rPr>
        <w:t>viên</w:t>
      </w:r>
      <w:proofErr w:type="spellEnd"/>
      <w:r w:rsidR="0026658F">
        <w:rPr>
          <w:rFonts w:ascii="Times New Roman" w:hAnsi="Times New Roman"/>
          <w:sz w:val="26"/>
          <w:szCs w:val="26"/>
        </w:rPr>
        <w:t xml:space="preserve">/ </w:t>
      </w:r>
      <w:proofErr w:type="spellStart"/>
      <w:r w:rsidR="0026658F">
        <w:rPr>
          <w:rFonts w:ascii="Times New Roman" w:hAnsi="Times New Roman"/>
          <w:sz w:val="26"/>
          <w:szCs w:val="26"/>
        </w:rPr>
        <w:t>lớp</w:t>
      </w:r>
      <w:proofErr w:type="spellEnd"/>
      <w:r w:rsidR="0026658F">
        <w:rPr>
          <w:rFonts w:ascii="Times New Roman" w:hAnsi="Times New Roman"/>
          <w:sz w:val="26"/>
          <w:szCs w:val="26"/>
        </w:rPr>
        <w:t>)</w:t>
      </w:r>
      <w:r w:rsidR="00C77BBA" w:rsidRPr="00205111">
        <w:rPr>
          <w:rFonts w:ascii="Times New Roman" w:hAnsi="Times New Roman"/>
          <w:sz w:val="26"/>
          <w:szCs w:val="26"/>
          <w:lang w:val="vi-VN"/>
        </w:rPr>
        <w:t xml:space="preserve">. </w:t>
      </w:r>
    </w:p>
    <w:p w14:paraId="1644E017" w14:textId="53C4CD17" w:rsidR="00E815DD" w:rsidRPr="00205111" w:rsidRDefault="0026658F" w:rsidP="000D4D0C">
      <w:pPr>
        <w:pStyle w:val="ListParagraph"/>
        <w:numPr>
          <w:ilvl w:val="0"/>
          <w:numId w:val="46"/>
        </w:numPr>
        <w:tabs>
          <w:tab w:val="center" w:pos="993"/>
          <w:tab w:val="center" w:pos="1134"/>
        </w:tabs>
        <w:spacing w:after="120"/>
        <w:ind w:left="0" w:right="-1" w:firstLine="709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>T</w:t>
      </w:r>
      <w:r w:rsidR="00E815DD">
        <w:rPr>
          <w:rFonts w:ascii="Times New Roman" w:hAnsi="Times New Roman"/>
          <w:sz w:val="26"/>
          <w:szCs w:val="26"/>
          <w:lang w:val="vi-VN"/>
        </w:rPr>
        <w:t xml:space="preserve">ừ ngày 20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23 </w:t>
      </w:r>
      <w:r w:rsidR="00E815DD">
        <w:rPr>
          <w:rFonts w:ascii="Times New Roman" w:hAnsi="Times New Roman"/>
          <w:sz w:val="26"/>
          <w:szCs w:val="26"/>
          <w:lang w:val="vi-VN"/>
        </w:rPr>
        <w:t>tháng 7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2020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3</w:t>
      </w:r>
      <w:r w:rsidR="00E815DD">
        <w:rPr>
          <w:rFonts w:ascii="Times New Roman" w:hAnsi="Times New Roman"/>
          <w:sz w:val="26"/>
          <w:szCs w:val="26"/>
          <w:lang w:val="vi-VN"/>
        </w:rPr>
        <w:t>.</w:t>
      </w:r>
      <w:r w:rsidR="00A04138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14:paraId="6B5589E0" w14:textId="77777777" w:rsidR="000443AA" w:rsidRPr="00C77BBA" w:rsidRDefault="000443AA" w:rsidP="000443AA">
      <w:pPr>
        <w:numPr>
          <w:ilvl w:val="0"/>
          <w:numId w:val="36"/>
        </w:numPr>
        <w:tabs>
          <w:tab w:val="center" w:pos="993"/>
          <w:tab w:val="center" w:pos="1134"/>
        </w:tabs>
        <w:spacing w:after="120"/>
        <w:ind w:left="0" w:right="-1" w:firstLine="709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0443AA">
        <w:rPr>
          <w:rFonts w:ascii="Times New Roman" w:hAnsi="Times New Roman"/>
          <w:b/>
          <w:sz w:val="26"/>
          <w:szCs w:val="26"/>
          <w:lang w:val="vi-VN"/>
        </w:rPr>
        <w:t>T</w:t>
      </w:r>
      <w:r w:rsidRPr="00C77BBA">
        <w:rPr>
          <w:rFonts w:ascii="Times New Roman" w:hAnsi="Times New Roman"/>
          <w:b/>
          <w:sz w:val="26"/>
          <w:szCs w:val="26"/>
          <w:lang w:val="vi-VN"/>
        </w:rPr>
        <w:t xml:space="preserve">ình hình học tập </w:t>
      </w:r>
      <w:r w:rsidR="008C58F7" w:rsidRPr="00C77BBA">
        <w:rPr>
          <w:rFonts w:ascii="Times New Roman" w:hAnsi="Times New Roman"/>
          <w:b/>
          <w:sz w:val="26"/>
          <w:szCs w:val="26"/>
          <w:lang w:val="vi-VN"/>
        </w:rPr>
        <w:t>của Trung tâm</w:t>
      </w:r>
      <w:r w:rsidRPr="00C77BBA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="008C58F7" w:rsidRPr="00C77BBA">
        <w:rPr>
          <w:rFonts w:ascii="Times New Roman" w:hAnsi="Times New Roman"/>
          <w:b/>
          <w:sz w:val="26"/>
          <w:szCs w:val="26"/>
          <w:lang w:val="vi-VN"/>
        </w:rPr>
        <w:t>(K</w:t>
      </w:r>
      <w:r w:rsidR="00D1461F" w:rsidRPr="00C77BBA">
        <w:rPr>
          <w:rFonts w:ascii="Times New Roman" w:hAnsi="Times New Roman"/>
          <w:b/>
          <w:sz w:val="26"/>
          <w:szCs w:val="26"/>
          <w:lang w:val="vi-VN"/>
        </w:rPr>
        <w:t xml:space="preserve">hóa </w:t>
      </w:r>
      <w:r w:rsidR="00D1461F">
        <w:rPr>
          <w:rFonts w:ascii="Times New Roman" w:hAnsi="Times New Roman"/>
          <w:b/>
          <w:sz w:val="26"/>
          <w:szCs w:val="26"/>
          <w:lang w:val="vi-VN"/>
        </w:rPr>
        <w:t>2</w:t>
      </w:r>
      <w:r w:rsidRPr="00C77BBA">
        <w:rPr>
          <w:rFonts w:ascii="Times New Roman" w:hAnsi="Times New Roman"/>
          <w:b/>
          <w:sz w:val="26"/>
          <w:szCs w:val="26"/>
          <w:lang w:val="vi-VN"/>
        </w:rPr>
        <w:t xml:space="preserve"> và </w:t>
      </w:r>
      <w:r w:rsidR="008C58F7" w:rsidRPr="00C77BBA">
        <w:rPr>
          <w:rFonts w:ascii="Times New Roman" w:hAnsi="Times New Roman"/>
          <w:b/>
          <w:sz w:val="26"/>
          <w:szCs w:val="26"/>
          <w:lang w:val="vi-VN"/>
        </w:rPr>
        <w:t xml:space="preserve">Khóa </w:t>
      </w:r>
      <w:r w:rsidR="00D1461F">
        <w:rPr>
          <w:rFonts w:ascii="Times New Roman" w:hAnsi="Times New Roman"/>
          <w:b/>
          <w:sz w:val="26"/>
          <w:szCs w:val="26"/>
          <w:lang w:val="vi-VN"/>
        </w:rPr>
        <w:t>3</w:t>
      </w:r>
      <w:r w:rsidR="008C58F7" w:rsidRPr="00C77BBA">
        <w:rPr>
          <w:rFonts w:ascii="Times New Roman" w:hAnsi="Times New Roman"/>
          <w:b/>
          <w:sz w:val="26"/>
          <w:szCs w:val="26"/>
          <w:lang w:val="vi-VN"/>
        </w:rPr>
        <w:t>)</w:t>
      </w:r>
    </w:p>
    <w:p w14:paraId="4B974711" w14:textId="77777777" w:rsidR="00C1778A" w:rsidRDefault="00E425CA" w:rsidP="00C1778A">
      <w:pPr>
        <w:numPr>
          <w:ilvl w:val="0"/>
          <w:numId w:val="42"/>
        </w:numPr>
        <w:tabs>
          <w:tab w:val="center" w:pos="993"/>
          <w:tab w:val="center" w:pos="1560"/>
        </w:tabs>
        <w:spacing w:after="120"/>
        <w:ind w:left="0" w:right="-1" w:firstLine="709"/>
        <w:jc w:val="both"/>
        <w:rPr>
          <w:rFonts w:ascii="Times New Roman" w:hAnsi="Times New Roman"/>
          <w:sz w:val="26"/>
          <w:szCs w:val="26"/>
          <w:lang w:val="vi-VN"/>
        </w:rPr>
      </w:pPr>
      <w:r w:rsidRPr="0022095F">
        <w:rPr>
          <w:rFonts w:ascii="Times New Roman" w:hAnsi="Times New Roman"/>
          <w:sz w:val="26"/>
          <w:szCs w:val="26"/>
          <w:lang w:val="vi-VN"/>
        </w:rPr>
        <w:t>Ngày bắt đầu:</w:t>
      </w:r>
      <w:r w:rsidR="00D1461F" w:rsidRPr="0022095F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876D32">
        <w:rPr>
          <w:rFonts w:ascii="Times New Roman" w:hAnsi="Times New Roman"/>
          <w:sz w:val="26"/>
          <w:szCs w:val="26"/>
          <w:lang w:val="vi-VN"/>
        </w:rPr>
        <w:t>01 và 02</w:t>
      </w:r>
      <w:r w:rsidR="00D1461F" w:rsidRPr="0022095F">
        <w:rPr>
          <w:rFonts w:ascii="Times New Roman" w:hAnsi="Times New Roman"/>
          <w:sz w:val="26"/>
          <w:szCs w:val="26"/>
          <w:lang w:val="vi-VN"/>
        </w:rPr>
        <w:t>/</w:t>
      </w:r>
      <w:r w:rsidR="00D1461F">
        <w:rPr>
          <w:rFonts w:ascii="Times New Roman" w:hAnsi="Times New Roman"/>
          <w:sz w:val="26"/>
          <w:szCs w:val="26"/>
          <w:lang w:val="vi-VN"/>
        </w:rPr>
        <w:t>6</w:t>
      </w:r>
      <w:r w:rsidR="000443AA" w:rsidRPr="0022095F">
        <w:rPr>
          <w:rFonts w:ascii="Times New Roman" w:hAnsi="Times New Roman"/>
          <w:sz w:val="26"/>
          <w:szCs w:val="26"/>
          <w:lang w:val="vi-VN"/>
        </w:rPr>
        <w:t>/2020</w:t>
      </w:r>
      <w:r w:rsidR="00E40E56" w:rsidRPr="0022095F">
        <w:rPr>
          <w:rFonts w:ascii="Times New Roman" w:hAnsi="Times New Roman"/>
          <w:sz w:val="26"/>
          <w:szCs w:val="26"/>
          <w:lang w:val="vi-VN"/>
        </w:rPr>
        <w:t xml:space="preserve">. </w:t>
      </w:r>
      <w:r w:rsidR="00E40E56">
        <w:rPr>
          <w:rFonts w:ascii="Times New Roman" w:hAnsi="Times New Roman"/>
          <w:sz w:val="26"/>
          <w:szCs w:val="26"/>
          <w:lang w:val="vi-VN"/>
        </w:rPr>
        <w:t xml:space="preserve">Số lượng học viên học vẫn ổn </w:t>
      </w:r>
      <w:r w:rsidR="00230D9A">
        <w:rPr>
          <w:rFonts w:ascii="Times New Roman" w:hAnsi="Times New Roman"/>
          <w:sz w:val="26"/>
          <w:szCs w:val="26"/>
          <w:lang w:val="vi-VN"/>
        </w:rPr>
        <w:t>định, không có thay đổi.</w:t>
      </w:r>
      <w:r w:rsidR="00E40E56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E40E56" w:rsidRPr="00C1778A">
        <w:rPr>
          <w:rFonts w:ascii="Times New Roman" w:hAnsi="Times New Roman"/>
          <w:sz w:val="26"/>
          <w:szCs w:val="26"/>
          <w:lang w:val="vi-VN"/>
        </w:rPr>
        <w:t xml:space="preserve">Tình trạng nghỉ vắng không </w:t>
      </w:r>
      <w:r w:rsidR="00A65A95" w:rsidRPr="00C1778A">
        <w:rPr>
          <w:rFonts w:ascii="Times New Roman" w:hAnsi="Times New Roman"/>
          <w:sz w:val="26"/>
          <w:szCs w:val="26"/>
          <w:lang w:val="vi-VN"/>
        </w:rPr>
        <w:t xml:space="preserve">nhiều. </w:t>
      </w:r>
    </w:p>
    <w:p w14:paraId="058E3836" w14:textId="77777777" w:rsidR="00E425CA" w:rsidRPr="00C1778A" w:rsidRDefault="00A65A95" w:rsidP="00C1778A">
      <w:pPr>
        <w:numPr>
          <w:ilvl w:val="0"/>
          <w:numId w:val="42"/>
        </w:numPr>
        <w:tabs>
          <w:tab w:val="center" w:pos="993"/>
          <w:tab w:val="center" w:pos="1560"/>
        </w:tabs>
        <w:spacing w:after="120"/>
        <w:ind w:left="0" w:right="-1" w:firstLine="709"/>
        <w:jc w:val="both"/>
        <w:rPr>
          <w:rFonts w:ascii="Times New Roman" w:hAnsi="Times New Roman"/>
          <w:sz w:val="26"/>
          <w:szCs w:val="26"/>
          <w:lang w:val="vi-VN"/>
        </w:rPr>
      </w:pPr>
      <w:r w:rsidRPr="00C1778A">
        <w:rPr>
          <w:rFonts w:ascii="Times New Roman" w:hAnsi="Times New Roman"/>
          <w:sz w:val="26"/>
          <w:szCs w:val="26"/>
          <w:lang w:val="vi-VN"/>
        </w:rPr>
        <w:t>Đặc biệ</w:t>
      </w:r>
      <w:r w:rsidR="00C1778A">
        <w:rPr>
          <w:rFonts w:ascii="Times New Roman" w:hAnsi="Times New Roman"/>
          <w:sz w:val="26"/>
          <w:szCs w:val="26"/>
          <w:lang w:val="vi-VN"/>
        </w:rPr>
        <w:t xml:space="preserve">t </w:t>
      </w:r>
      <w:r w:rsidRPr="00C1778A">
        <w:rPr>
          <w:rFonts w:ascii="Times New Roman" w:hAnsi="Times New Roman"/>
          <w:sz w:val="26"/>
          <w:szCs w:val="26"/>
          <w:lang w:val="vi-VN"/>
        </w:rPr>
        <w:t xml:space="preserve">học viên </w:t>
      </w:r>
      <w:r w:rsidR="002F171A" w:rsidRPr="00C1778A">
        <w:rPr>
          <w:rFonts w:ascii="Times New Roman" w:hAnsi="Times New Roman"/>
          <w:sz w:val="26"/>
          <w:szCs w:val="26"/>
          <w:lang w:val="vi-VN"/>
        </w:rPr>
        <w:t>Vũ Thị Yến bị đụ</w:t>
      </w:r>
      <w:r w:rsidR="00466A54">
        <w:rPr>
          <w:rFonts w:ascii="Times New Roman" w:hAnsi="Times New Roman"/>
          <w:sz w:val="26"/>
          <w:szCs w:val="26"/>
          <w:lang w:val="vi-VN"/>
        </w:rPr>
        <w:t>ng xe gãy chân nên vắng 4 ngày.</w:t>
      </w:r>
    </w:p>
    <w:p w14:paraId="3C0F2BB6" w14:textId="77777777" w:rsidR="00501560" w:rsidRPr="00C1778A" w:rsidRDefault="00A36021" w:rsidP="00C1778A">
      <w:pPr>
        <w:numPr>
          <w:ilvl w:val="0"/>
          <w:numId w:val="42"/>
        </w:numPr>
        <w:tabs>
          <w:tab w:val="center" w:pos="709"/>
          <w:tab w:val="center" w:pos="993"/>
        </w:tabs>
        <w:spacing w:after="120"/>
        <w:ind w:left="0" w:right="-1" w:firstLine="709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Giáo viên </w:t>
      </w:r>
      <w:r w:rsidR="00E425CA" w:rsidRPr="00E31FE6">
        <w:rPr>
          <w:rFonts w:ascii="Times New Roman" w:hAnsi="Times New Roman"/>
          <w:sz w:val="26"/>
          <w:szCs w:val="26"/>
          <w:lang w:val="vi-VN"/>
        </w:rPr>
        <w:t xml:space="preserve">trợ </w:t>
      </w:r>
      <w:r w:rsidR="00E31FE6">
        <w:rPr>
          <w:rFonts w:ascii="Times New Roman" w:hAnsi="Times New Roman"/>
          <w:sz w:val="26"/>
          <w:szCs w:val="26"/>
          <w:lang w:val="vi-VN"/>
        </w:rPr>
        <w:t xml:space="preserve">giảng: </w:t>
      </w:r>
      <w:r w:rsidR="00C1778A">
        <w:rPr>
          <w:rFonts w:ascii="Times New Roman" w:hAnsi="Times New Roman"/>
          <w:sz w:val="26"/>
          <w:szCs w:val="26"/>
          <w:lang w:val="vi-VN"/>
        </w:rPr>
        <w:t>03</w:t>
      </w:r>
      <w:r w:rsidR="00955624">
        <w:rPr>
          <w:rFonts w:ascii="Times New Roman" w:hAnsi="Times New Roman"/>
          <w:sz w:val="26"/>
          <w:szCs w:val="26"/>
          <w:lang w:val="vi-VN"/>
        </w:rPr>
        <w:t xml:space="preserve"> giảng viên đều </w:t>
      </w:r>
      <w:r w:rsidR="00E31FE6">
        <w:rPr>
          <w:rFonts w:ascii="Times New Roman" w:hAnsi="Times New Roman"/>
          <w:sz w:val="26"/>
          <w:szCs w:val="26"/>
          <w:lang w:val="vi-VN"/>
        </w:rPr>
        <w:t>tham gia đầy đủ các buổi</w:t>
      </w:r>
      <w:r w:rsidR="00955624">
        <w:rPr>
          <w:rFonts w:ascii="Times New Roman" w:hAnsi="Times New Roman"/>
          <w:sz w:val="26"/>
          <w:szCs w:val="26"/>
          <w:lang w:val="vi-VN"/>
        </w:rPr>
        <w:t xml:space="preserve"> giảng </w:t>
      </w:r>
      <w:r w:rsidR="00C1778A">
        <w:rPr>
          <w:rFonts w:ascii="Times New Roman" w:hAnsi="Times New Roman"/>
          <w:sz w:val="26"/>
          <w:szCs w:val="26"/>
          <w:lang w:val="vi-VN"/>
        </w:rPr>
        <w:t xml:space="preserve">dạy. </w:t>
      </w:r>
      <w:r w:rsidR="00A65A95" w:rsidRPr="00C1778A">
        <w:rPr>
          <w:rFonts w:ascii="Times New Roman" w:hAnsi="Times New Roman"/>
          <w:sz w:val="26"/>
          <w:szCs w:val="26"/>
          <w:lang w:val="vi-VN"/>
        </w:rPr>
        <w:t xml:space="preserve">01 Giáo viên </w:t>
      </w:r>
      <w:r w:rsidR="00C1778A">
        <w:rPr>
          <w:rFonts w:ascii="Times New Roman" w:hAnsi="Times New Roman"/>
          <w:sz w:val="26"/>
          <w:szCs w:val="26"/>
          <w:lang w:val="vi-VN"/>
        </w:rPr>
        <w:t xml:space="preserve">vắng dạy </w:t>
      </w:r>
      <w:r w:rsidR="00A65A95" w:rsidRPr="00C1778A">
        <w:rPr>
          <w:rFonts w:ascii="Times New Roman" w:hAnsi="Times New Roman"/>
          <w:sz w:val="26"/>
          <w:szCs w:val="26"/>
          <w:lang w:val="vi-VN"/>
        </w:rPr>
        <w:t>(9 buổi)</w:t>
      </w:r>
    </w:p>
    <w:p w14:paraId="2D0CB285" w14:textId="77777777" w:rsidR="006E44FF" w:rsidRDefault="002A4660" w:rsidP="006E44FF">
      <w:pPr>
        <w:numPr>
          <w:ilvl w:val="0"/>
          <w:numId w:val="36"/>
        </w:numPr>
        <w:tabs>
          <w:tab w:val="center" w:pos="993"/>
          <w:tab w:val="center" w:pos="1134"/>
        </w:tabs>
        <w:spacing w:after="120"/>
        <w:ind w:left="0" w:firstLine="709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044D14">
        <w:rPr>
          <w:rFonts w:ascii="Times New Roman" w:hAnsi="Times New Roman"/>
          <w:b/>
          <w:sz w:val="26"/>
          <w:szCs w:val="26"/>
          <w:lang w:val="vi-VN"/>
        </w:rPr>
        <w:t xml:space="preserve">Tình hình tuyển sinh </w:t>
      </w:r>
      <w:r w:rsidR="00073590" w:rsidRPr="00044D14">
        <w:rPr>
          <w:rFonts w:ascii="Times New Roman" w:hAnsi="Times New Roman"/>
          <w:b/>
          <w:sz w:val="26"/>
          <w:szCs w:val="26"/>
          <w:lang w:val="vi-VN"/>
        </w:rPr>
        <w:t>khóa mới</w:t>
      </w:r>
      <w:r w:rsidRPr="00044D14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="001955A0" w:rsidRPr="00044D14">
        <w:rPr>
          <w:rFonts w:ascii="Times New Roman" w:hAnsi="Times New Roman"/>
          <w:b/>
          <w:sz w:val="26"/>
          <w:szCs w:val="26"/>
          <w:lang w:val="vi-VN"/>
        </w:rPr>
        <w:t>(</w:t>
      </w:r>
      <w:r w:rsidR="00E77466">
        <w:rPr>
          <w:rFonts w:ascii="Times New Roman" w:hAnsi="Times New Roman"/>
          <w:b/>
          <w:sz w:val="26"/>
          <w:szCs w:val="26"/>
          <w:lang w:val="vi-VN"/>
        </w:rPr>
        <w:t>khóa 4 và 5</w:t>
      </w:r>
      <w:r w:rsidR="001955A0" w:rsidRPr="00044D14">
        <w:rPr>
          <w:rFonts w:ascii="Times New Roman" w:hAnsi="Times New Roman"/>
          <w:b/>
          <w:sz w:val="26"/>
          <w:szCs w:val="26"/>
          <w:lang w:val="vi-VN"/>
        </w:rPr>
        <w:t>)</w:t>
      </w:r>
      <w:r w:rsidRPr="00044D14">
        <w:rPr>
          <w:rFonts w:ascii="Times New Roman" w:hAnsi="Times New Roman"/>
          <w:b/>
          <w:sz w:val="26"/>
          <w:szCs w:val="26"/>
          <w:lang w:val="vi-VN"/>
        </w:rPr>
        <w:t>:</w:t>
      </w:r>
    </w:p>
    <w:p w14:paraId="5D1587A2" w14:textId="77777777" w:rsidR="0026658F" w:rsidRDefault="006E44FF" w:rsidP="006E44FF">
      <w:pPr>
        <w:tabs>
          <w:tab w:val="center" w:pos="993"/>
          <w:tab w:val="center" w:pos="1134"/>
        </w:tabs>
        <w:spacing w:after="120"/>
        <w:ind w:left="709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- </w:t>
      </w:r>
      <w:r w:rsidR="003B6202" w:rsidRPr="006E44FF">
        <w:rPr>
          <w:rFonts w:ascii="Times New Roman" w:hAnsi="Times New Roman"/>
          <w:sz w:val="26"/>
          <w:szCs w:val="26"/>
          <w:lang w:val="vi-VN"/>
        </w:rPr>
        <w:t xml:space="preserve">Tính đến ngày </w:t>
      </w:r>
      <w:r w:rsidR="002F171A" w:rsidRPr="006E44FF">
        <w:rPr>
          <w:rFonts w:ascii="Times New Roman" w:hAnsi="Times New Roman"/>
          <w:sz w:val="26"/>
          <w:szCs w:val="26"/>
          <w:lang w:val="vi-VN"/>
        </w:rPr>
        <w:t>08/7/2020</w:t>
      </w:r>
      <w:r w:rsidR="00187919" w:rsidRPr="006E44FF">
        <w:rPr>
          <w:rFonts w:ascii="Times New Roman" w:hAnsi="Times New Roman"/>
          <w:sz w:val="26"/>
          <w:szCs w:val="26"/>
          <w:lang w:val="vi-VN"/>
        </w:rPr>
        <w:t xml:space="preserve"> khóa </w:t>
      </w:r>
      <w:r w:rsidR="00E77466" w:rsidRPr="006E44FF">
        <w:rPr>
          <w:rFonts w:ascii="Times New Roman" w:hAnsi="Times New Roman"/>
          <w:sz w:val="26"/>
          <w:szCs w:val="26"/>
          <w:lang w:val="vi-VN"/>
        </w:rPr>
        <w:t>4 và 5</w:t>
      </w:r>
      <w:r w:rsidR="002665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658F">
        <w:rPr>
          <w:rFonts w:ascii="Times New Roman" w:hAnsi="Times New Roman"/>
          <w:sz w:val="26"/>
          <w:szCs w:val="26"/>
        </w:rPr>
        <w:t>đã</w:t>
      </w:r>
      <w:proofErr w:type="spellEnd"/>
      <w:r w:rsidR="002665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658F">
        <w:rPr>
          <w:rFonts w:ascii="Times New Roman" w:hAnsi="Times New Roman"/>
          <w:sz w:val="26"/>
          <w:szCs w:val="26"/>
        </w:rPr>
        <w:t>tuyển</w:t>
      </w:r>
      <w:proofErr w:type="spellEnd"/>
      <w:r w:rsidR="002665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658F">
        <w:rPr>
          <w:rFonts w:ascii="Times New Roman" w:hAnsi="Times New Roman"/>
          <w:sz w:val="26"/>
          <w:szCs w:val="26"/>
        </w:rPr>
        <w:t>sinh</w:t>
      </w:r>
      <w:proofErr w:type="spellEnd"/>
      <w:r w:rsidR="002665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658F">
        <w:rPr>
          <w:rFonts w:ascii="Times New Roman" w:hAnsi="Times New Roman"/>
          <w:sz w:val="26"/>
          <w:szCs w:val="26"/>
        </w:rPr>
        <w:t>được</w:t>
      </w:r>
      <w:proofErr w:type="spellEnd"/>
      <w:r w:rsidRPr="006E44FF">
        <w:rPr>
          <w:rFonts w:ascii="Times New Roman" w:hAnsi="Times New Roman"/>
          <w:sz w:val="26"/>
          <w:szCs w:val="26"/>
          <w:lang w:val="vi-VN"/>
        </w:rPr>
        <w:t xml:space="preserve"> 35 học viên. </w:t>
      </w:r>
    </w:p>
    <w:p w14:paraId="5B296424" w14:textId="4EACFA92" w:rsidR="006E44FF" w:rsidRPr="006E44FF" w:rsidRDefault="006E44FF" w:rsidP="006E44FF">
      <w:pPr>
        <w:tabs>
          <w:tab w:val="center" w:pos="993"/>
          <w:tab w:val="center" w:pos="1134"/>
        </w:tabs>
        <w:spacing w:after="120"/>
        <w:ind w:left="709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6E44FF">
        <w:rPr>
          <w:rFonts w:ascii="Times New Roman" w:hAnsi="Times New Roman"/>
          <w:sz w:val="26"/>
          <w:szCs w:val="26"/>
          <w:lang w:val="vi-VN"/>
        </w:rPr>
        <w:t>Trong đó:</w:t>
      </w:r>
    </w:p>
    <w:p w14:paraId="5DF3B263" w14:textId="0C604494" w:rsidR="005E6CE7" w:rsidRDefault="005E6CE7" w:rsidP="0026658F">
      <w:pPr>
        <w:pStyle w:val="ListParagraph"/>
        <w:numPr>
          <w:ilvl w:val="0"/>
          <w:numId w:val="47"/>
        </w:numPr>
        <w:spacing w:after="120"/>
        <w:ind w:left="0" w:firstLine="971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Học viên bên ngoài được </w:t>
      </w:r>
      <w:r w:rsidR="008D017D">
        <w:rPr>
          <w:rFonts w:ascii="Times New Roman" w:hAnsi="Times New Roman"/>
          <w:sz w:val="26"/>
          <w:szCs w:val="26"/>
          <w:lang w:val="vi-VN"/>
        </w:rPr>
        <w:t>18</w:t>
      </w:r>
      <w:r w:rsidR="00187919" w:rsidRPr="005E6CE7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hồ sơ: </w:t>
      </w:r>
      <w:r w:rsidR="008D017D">
        <w:rPr>
          <w:rFonts w:ascii="Times New Roman" w:hAnsi="Times New Roman"/>
          <w:sz w:val="26"/>
          <w:szCs w:val="26"/>
          <w:lang w:val="vi-VN"/>
        </w:rPr>
        <w:t>09</w:t>
      </w:r>
      <w:r w:rsidR="00847804" w:rsidRPr="005E6CE7">
        <w:rPr>
          <w:rFonts w:ascii="Times New Roman" w:hAnsi="Times New Roman"/>
          <w:sz w:val="26"/>
          <w:szCs w:val="26"/>
          <w:lang w:val="vi-VN"/>
        </w:rPr>
        <w:t xml:space="preserve"> học viên </w:t>
      </w:r>
      <w:proofErr w:type="spellStart"/>
      <w:r w:rsidR="0026658F">
        <w:rPr>
          <w:rFonts w:ascii="Times New Roman" w:hAnsi="Times New Roman"/>
          <w:sz w:val="26"/>
          <w:szCs w:val="26"/>
        </w:rPr>
        <w:t>lớp</w:t>
      </w:r>
      <w:proofErr w:type="spellEnd"/>
      <w:r w:rsidR="00847804" w:rsidRPr="005E6CE7">
        <w:rPr>
          <w:rFonts w:ascii="Times New Roman" w:hAnsi="Times New Roman"/>
          <w:sz w:val="26"/>
          <w:szCs w:val="26"/>
          <w:lang w:val="vi-VN"/>
        </w:rPr>
        <w:t xml:space="preserve"> thứ</w:t>
      </w:r>
      <w:r w:rsidR="00677A31" w:rsidRPr="005E6CE7">
        <w:rPr>
          <w:rFonts w:ascii="Times New Roman" w:hAnsi="Times New Roman"/>
          <w:sz w:val="26"/>
          <w:szCs w:val="26"/>
          <w:lang w:val="vi-VN"/>
        </w:rPr>
        <w:t xml:space="preserve"> 2-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677A31" w:rsidRPr="005E6CE7">
        <w:rPr>
          <w:rFonts w:ascii="Times New Roman" w:hAnsi="Times New Roman"/>
          <w:sz w:val="26"/>
          <w:szCs w:val="26"/>
          <w:lang w:val="vi-VN"/>
        </w:rPr>
        <w:t>4</w:t>
      </w:r>
      <w:r w:rsidR="002665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658F">
        <w:rPr>
          <w:rFonts w:ascii="Times New Roman" w:hAnsi="Times New Roman"/>
          <w:sz w:val="26"/>
          <w:szCs w:val="26"/>
        </w:rPr>
        <w:t>và</w:t>
      </w:r>
      <w:proofErr w:type="spellEnd"/>
      <w:r w:rsidR="0026658F">
        <w:rPr>
          <w:rFonts w:ascii="Times New Roman" w:hAnsi="Times New Roman"/>
          <w:sz w:val="26"/>
          <w:szCs w:val="26"/>
        </w:rPr>
        <w:t xml:space="preserve"> </w:t>
      </w:r>
      <w:r w:rsidR="00677A31" w:rsidRPr="005E6CE7">
        <w:rPr>
          <w:rFonts w:ascii="Times New Roman" w:hAnsi="Times New Roman"/>
          <w:sz w:val="26"/>
          <w:szCs w:val="26"/>
          <w:lang w:val="vi-VN"/>
        </w:rPr>
        <w:t>09</w:t>
      </w:r>
      <w:r w:rsidR="00847804" w:rsidRPr="005E6CE7">
        <w:rPr>
          <w:rFonts w:ascii="Times New Roman" w:hAnsi="Times New Roman"/>
          <w:sz w:val="26"/>
          <w:szCs w:val="26"/>
          <w:lang w:val="vi-VN"/>
        </w:rPr>
        <w:t xml:space="preserve"> học viên </w:t>
      </w:r>
      <w:proofErr w:type="spellStart"/>
      <w:r w:rsidR="0026658F">
        <w:rPr>
          <w:rFonts w:ascii="Times New Roman" w:hAnsi="Times New Roman"/>
          <w:sz w:val="26"/>
          <w:szCs w:val="26"/>
        </w:rPr>
        <w:t>lớp</w:t>
      </w:r>
      <w:proofErr w:type="spellEnd"/>
      <w:r w:rsidR="00847804" w:rsidRPr="005E6CE7">
        <w:rPr>
          <w:rFonts w:ascii="Times New Roman" w:hAnsi="Times New Roman"/>
          <w:sz w:val="26"/>
          <w:szCs w:val="26"/>
          <w:lang w:val="vi-VN"/>
        </w:rPr>
        <w:t xml:space="preserve"> thứ</w:t>
      </w:r>
      <w:r w:rsidR="00677A31" w:rsidRPr="005E6CE7">
        <w:rPr>
          <w:rFonts w:ascii="Times New Roman" w:hAnsi="Times New Roman"/>
          <w:sz w:val="26"/>
          <w:szCs w:val="26"/>
          <w:lang w:val="vi-VN"/>
        </w:rPr>
        <w:t xml:space="preserve"> 3-</w:t>
      </w:r>
      <w:r w:rsidR="006E44FF" w:rsidRPr="005E6CE7">
        <w:rPr>
          <w:rFonts w:ascii="Times New Roman" w:hAnsi="Times New Roman"/>
          <w:sz w:val="26"/>
          <w:szCs w:val="26"/>
          <w:lang w:val="vi-VN"/>
        </w:rPr>
        <w:t>5.</w:t>
      </w:r>
    </w:p>
    <w:p w14:paraId="690F5CB9" w14:textId="77777777" w:rsidR="002F171A" w:rsidRPr="005E6CE7" w:rsidRDefault="005E6CE7" w:rsidP="0026658F">
      <w:pPr>
        <w:pStyle w:val="ListParagraph"/>
        <w:numPr>
          <w:ilvl w:val="0"/>
          <w:numId w:val="47"/>
        </w:numPr>
        <w:spacing w:after="120"/>
        <w:ind w:left="0" w:firstLine="971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Sinh viên trường: </w:t>
      </w:r>
      <w:r w:rsidR="00655206" w:rsidRPr="005E6CE7">
        <w:rPr>
          <w:rFonts w:ascii="Times New Roman" w:hAnsi="Times New Roman"/>
          <w:sz w:val="26"/>
          <w:szCs w:val="26"/>
          <w:lang w:val="vi-VN"/>
        </w:rPr>
        <w:t xml:space="preserve">18 </w:t>
      </w:r>
      <w:r>
        <w:rPr>
          <w:rFonts w:ascii="Times New Roman" w:hAnsi="Times New Roman"/>
          <w:sz w:val="26"/>
          <w:szCs w:val="26"/>
          <w:lang w:val="vi-VN"/>
        </w:rPr>
        <w:t xml:space="preserve">học viên </w:t>
      </w:r>
      <w:r w:rsidR="00E061BB">
        <w:rPr>
          <w:rFonts w:ascii="Times New Roman" w:hAnsi="Times New Roman"/>
          <w:sz w:val="26"/>
          <w:szCs w:val="26"/>
          <w:lang w:val="vi-VN"/>
        </w:rPr>
        <w:t>(</w:t>
      </w:r>
      <w:r w:rsidR="00655206" w:rsidRPr="005E6CE7">
        <w:rPr>
          <w:rFonts w:ascii="Times New Roman" w:hAnsi="Times New Roman"/>
          <w:sz w:val="26"/>
          <w:szCs w:val="26"/>
          <w:lang w:val="vi-VN"/>
        </w:rPr>
        <w:t>do vướng lịch họ</w:t>
      </w:r>
      <w:r w:rsidR="00677A31" w:rsidRPr="005E6CE7">
        <w:rPr>
          <w:rFonts w:ascii="Times New Roman" w:hAnsi="Times New Roman"/>
          <w:sz w:val="26"/>
          <w:szCs w:val="26"/>
          <w:lang w:val="vi-VN"/>
        </w:rPr>
        <w:t xml:space="preserve">c nên </w:t>
      </w:r>
      <w:r w:rsidR="00E061BB">
        <w:rPr>
          <w:rFonts w:ascii="Times New Roman" w:hAnsi="Times New Roman"/>
          <w:sz w:val="26"/>
          <w:szCs w:val="26"/>
          <w:lang w:val="vi-VN"/>
        </w:rPr>
        <w:t xml:space="preserve">xin </w:t>
      </w:r>
      <w:r w:rsidR="00677A31" w:rsidRPr="005E6CE7">
        <w:rPr>
          <w:rFonts w:ascii="Times New Roman" w:hAnsi="Times New Roman"/>
          <w:sz w:val="26"/>
          <w:szCs w:val="26"/>
          <w:lang w:val="vi-VN"/>
        </w:rPr>
        <w:t xml:space="preserve">dời qua </w:t>
      </w:r>
      <w:r w:rsidR="00E061BB">
        <w:rPr>
          <w:rFonts w:ascii="Times New Roman" w:hAnsi="Times New Roman"/>
          <w:sz w:val="26"/>
          <w:szCs w:val="26"/>
          <w:lang w:val="vi-VN"/>
        </w:rPr>
        <w:t>khóa sau</w:t>
      </w:r>
      <w:r w:rsidR="00655206" w:rsidRPr="005E6CE7">
        <w:rPr>
          <w:rFonts w:ascii="Times New Roman" w:hAnsi="Times New Roman"/>
          <w:sz w:val="26"/>
          <w:szCs w:val="26"/>
          <w:lang w:val="vi-VN"/>
        </w:rPr>
        <w:t>)</w:t>
      </w:r>
      <w:r w:rsidR="002F171A" w:rsidRPr="005E6CE7">
        <w:rPr>
          <w:rFonts w:ascii="Times New Roman" w:hAnsi="Times New Roman"/>
          <w:sz w:val="26"/>
          <w:szCs w:val="26"/>
          <w:lang w:val="vi-VN"/>
        </w:rPr>
        <w:t>.</w:t>
      </w:r>
    </w:p>
    <w:p w14:paraId="0D652078" w14:textId="32AE70F2" w:rsidR="002F171A" w:rsidRPr="00044D14" w:rsidRDefault="002F171A" w:rsidP="002F171A">
      <w:pPr>
        <w:tabs>
          <w:tab w:val="center" w:pos="993"/>
          <w:tab w:val="center" w:pos="1134"/>
        </w:tabs>
        <w:spacing w:after="120"/>
        <w:ind w:left="90" w:firstLine="63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- </w:t>
      </w:r>
      <w:r w:rsidR="0026658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>Phòng vẫn đang tiếp tục thu nhận hồ sơ mỗi ngày.</w:t>
      </w:r>
      <w:r w:rsidR="00A04138">
        <w:rPr>
          <w:rFonts w:ascii="Times New Roman" w:hAnsi="Times New Roman"/>
          <w:sz w:val="26"/>
          <w:szCs w:val="26"/>
          <w:lang w:val="vi-VN"/>
        </w:rPr>
        <w:t xml:space="preserve"> Dự kiến khai giảng </w:t>
      </w:r>
      <w:r w:rsidR="009D539A">
        <w:rPr>
          <w:rFonts w:ascii="Times New Roman" w:hAnsi="Times New Roman"/>
          <w:sz w:val="26"/>
          <w:szCs w:val="26"/>
          <w:lang w:val="vi-VN"/>
        </w:rPr>
        <w:t xml:space="preserve">khóa 4 và 5 vào </w:t>
      </w:r>
      <w:r w:rsidR="00A04138">
        <w:rPr>
          <w:rFonts w:ascii="Times New Roman" w:hAnsi="Times New Roman"/>
          <w:sz w:val="26"/>
          <w:szCs w:val="26"/>
          <w:lang w:val="vi-VN"/>
        </w:rPr>
        <w:t>ngày 03 tháng 8</w:t>
      </w:r>
      <w:r w:rsidR="002665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658F">
        <w:rPr>
          <w:rFonts w:ascii="Times New Roman" w:hAnsi="Times New Roman"/>
          <w:sz w:val="26"/>
          <w:szCs w:val="26"/>
        </w:rPr>
        <w:t>năm</w:t>
      </w:r>
      <w:proofErr w:type="spellEnd"/>
      <w:r w:rsidR="0026658F">
        <w:rPr>
          <w:rFonts w:ascii="Times New Roman" w:hAnsi="Times New Roman"/>
          <w:sz w:val="26"/>
          <w:szCs w:val="26"/>
        </w:rPr>
        <w:t xml:space="preserve"> 2020</w:t>
      </w:r>
      <w:r w:rsidR="00A04138">
        <w:rPr>
          <w:rFonts w:ascii="Times New Roman" w:hAnsi="Times New Roman"/>
          <w:sz w:val="26"/>
          <w:szCs w:val="26"/>
          <w:lang w:val="vi-VN"/>
        </w:rPr>
        <w:t>.</w:t>
      </w:r>
    </w:p>
    <w:p w14:paraId="7B9B4759" w14:textId="121390F0" w:rsidR="00A16D27" w:rsidRPr="0026658F" w:rsidRDefault="00A16D27" w:rsidP="00501560">
      <w:pPr>
        <w:tabs>
          <w:tab w:val="center" w:pos="993"/>
          <w:tab w:val="center" w:pos="1134"/>
        </w:tabs>
        <w:spacing w:after="120"/>
        <w:ind w:left="90" w:firstLine="630"/>
        <w:jc w:val="both"/>
        <w:rPr>
          <w:rFonts w:ascii="Times New Roman" w:hAnsi="Times New Roman"/>
          <w:sz w:val="26"/>
          <w:szCs w:val="26"/>
        </w:rPr>
      </w:pPr>
      <w:r w:rsidRPr="00044D14">
        <w:rPr>
          <w:rFonts w:ascii="Times New Roman" w:hAnsi="Times New Roman"/>
          <w:sz w:val="26"/>
          <w:szCs w:val="26"/>
          <w:lang w:val="vi-VN"/>
        </w:rPr>
        <w:t>Trên đây là tình hình chuẩn bị học tập của Trung tâm, và kết quả</w:t>
      </w:r>
      <w:r w:rsidR="000D4D0C">
        <w:rPr>
          <w:rFonts w:ascii="Times New Roman" w:hAnsi="Times New Roman"/>
          <w:sz w:val="26"/>
          <w:szCs w:val="26"/>
          <w:lang w:val="vi-VN"/>
        </w:rPr>
        <w:t xml:space="preserve"> sau hơn 1 tháng </w:t>
      </w:r>
      <w:r w:rsidRPr="00044D14">
        <w:rPr>
          <w:rFonts w:ascii="Times New Roman" w:hAnsi="Times New Roman"/>
          <w:sz w:val="26"/>
          <w:szCs w:val="26"/>
          <w:lang w:val="vi-VN"/>
        </w:rPr>
        <w:t>học. Kính trình thầy hiệu trưởng xem xét và có ý kiến chỉ đạo.</w:t>
      </w:r>
      <w:r w:rsidR="0026658F">
        <w:rPr>
          <w:rFonts w:ascii="Times New Roman" w:hAnsi="Times New Roman"/>
          <w:sz w:val="26"/>
          <w:szCs w:val="26"/>
        </w:rPr>
        <w:t>/.</w:t>
      </w:r>
    </w:p>
    <w:p w14:paraId="063F5159" w14:textId="77777777" w:rsidR="00A16D27" w:rsidRPr="00044D14" w:rsidRDefault="00A16D27" w:rsidP="0026658F">
      <w:pPr>
        <w:tabs>
          <w:tab w:val="center" w:pos="993"/>
          <w:tab w:val="center" w:pos="1134"/>
        </w:tabs>
        <w:ind w:left="851"/>
        <w:jc w:val="both"/>
        <w:rPr>
          <w:rFonts w:ascii="Times New Roman" w:hAnsi="Times New Roman"/>
          <w:sz w:val="26"/>
          <w:szCs w:val="26"/>
          <w:lang w:val="vi-VN"/>
        </w:rPr>
      </w:pP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</w:r>
      <w:r w:rsidRPr="00044D14">
        <w:rPr>
          <w:rFonts w:ascii="Times New Roman" w:hAnsi="Times New Roman"/>
          <w:sz w:val="26"/>
          <w:szCs w:val="26"/>
          <w:lang w:val="vi-VN"/>
        </w:rPr>
        <w:tab/>
        <w:t>Thành phố Hồ</w:t>
      </w:r>
      <w:r w:rsidR="00E77466">
        <w:rPr>
          <w:rFonts w:ascii="Times New Roman" w:hAnsi="Times New Roman"/>
          <w:sz w:val="26"/>
          <w:szCs w:val="26"/>
          <w:lang w:val="vi-VN"/>
        </w:rPr>
        <w:t xml:space="preserve"> Chí Minh, ngày    tháng 7</w:t>
      </w:r>
      <w:r w:rsidRPr="00044D14">
        <w:rPr>
          <w:rFonts w:ascii="Times New Roman" w:hAnsi="Times New Roman"/>
          <w:sz w:val="26"/>
          <w:szCs w:val="26"/>
          <w:lang w:val="vi-VN"/>
        </w:rPr>
        <w:t xml:space="preserve"> năm 2020</w:t>
      </w:r>
    </w:p>
    <w:p w14:paraId="462071F0" w14:textId="77777777" w:rsidR="00A16D27" w:rsidRPr="00551A9A" w:rsidRDefault="00AD7029" w:rsidP="00C35B7B">
      <w:pPr>
        <w:tabs>
          <w:tab w:val="center" w:pos="142"/>
        </w:tabs>
        <w:spacing w:after="120"/>
        <w:ind w:right="-1"/>
        <w:jc w:val="both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 w:rsidR="00551A9A">
        <w:rPr>
          <w:rFonts w:ascii="Times New Roman" w:hAnsi="Times New Roman"/>
          <w:sz w:val="26"/>
          <w:szCs w:val="26"/>
          <w:lang w:val="vi-VN"/>
        </w:rPr>
        <w:tab/>
      </w:r>
      <w:r w:rsidR="00C35B7B" w:rsidRPr="00C35B7B">
        <w:rPr>
          <w:rFonts w:ascii="Times New Roman" w:hAnsi="Times New Roman"/>
          <w:b/>
          <w:sz w:val="26"/>
          <w:szCs w:val="26"/>
          <w:lang w:val="vi-VN"/>
        </w:rPr>
        <w:t>HIỆU TRƯỞNG</w:t>
      </w:r>
      <w:r w:rsidR="00A16D27" w:rsidRPr="00551A9A">
        <w:rPr>
          <w:rFonts w:ascii="Times New Roman" w:hAnsi="Times New Roman"/>
          <w:b/>
          <w:sz w:val="26"/>
          <w:szCs w:val="26"/>
          <w:lang w:val="vi-VN"/>
        </w:rPr>
        <w:tab/>
      </w:r>
      <w:r w:rsidR="00A16D27" w:rsidRPr="00551A9A">
        <w:rPr>
          <w:rFonts w:ascii="Times New Roman" w:hAnsi="Times New Roman"/>
          <w:b/>
          <w:sz w:val="26"/>
          <w:szCs w:val="26"/>
          <w:lang w:val="vi-VN"/>
        </w:rPr>
        <w:tab/>
      </w:r>
      <w:r w:rsidR="00A13AE7" w:rsidRPr="00551A9A">
        <w:rPr>
          <w:rFonts w:ascii="Times New Roman" w:hAnsi="Times New Roman"/>
          <w:b/>
          <w:sz w:val="26"/>
          <w:szCs w:val="26"/>
          <w:lang w:val="vi-VN"/>
        </w:rPr>
        <w:tab/>
      </w:r>
      <w:r w:rsidRPr="00551A9A">
        <w:rPr>
          <w:rFonts w:ascii="Times New Roman" w:hAnsi="Times New Roman"/>
          <w:b/>
          <w:sz w:val="26"/>
          <w:szCs w:val="26"/>
          <w:lang w:val="vi-VN"/>
        </w:rPr>
        <w:tab/>
      </w:r>
      <w:r w:rsidR="00C35B7B">
        <w:rPr>
          <w:rFonts w:ascii="Times New Roman" w:hAnsi="Times New Roman"/>
          <w:b/>
          <w:sz w:val="26"/>
          <w:szCs w:val="26"/>
          <w:lang w:val="vi-VN"/>
        </w:rPr>
        <w:t>PHÒNG QLKH-HTQT</w:t>
      </w:r>
    </w:p>
    <w:p w14:paraId="65BFDD46" w14:textId="77777777" w:rsidR="00A16D27" w:rsidRPr="00551A9A" w:rsidRDefault="00A16D27" w:rsidP="0026658F">
      <w:pPr>
        <w:tabs>
          <w:tab w:val="center" w:pos="993"/>
          <w:tab w:val="center" w:pos="1134"/>
        </w:tabs>
        <w:ind w:left="851"/>
        <w:jc w:val="both"/>
        <w:rPr>
          <w:rFonts w:ascii="Times New Roman" w:hAnsi="Times New Roman"/>
          <w:b/>
          <w:sz w:val="26"/>
          <w:szCs w:val="26"/>
          <w:lang w:val="vi-VN"/>
        </w:rPr>
      </w:pPr>
    </w:p>
    <w:p w14:paraId="0C98C583" w14:textId="77777777" w:rsidR="00A16D27" w:rsidRPr="00551A9A" w:rsidRDefault="00A16D27" w:rsidP="0026658F">
      <w:pPr>
        <w:tabs>
          <w:tab w:val="center" w:pos="993"/>
          <w:tab w:val="center" w:pos="1134"/>
        </w:tabs>
        <w:ind w:left="851"/>
        <w:jc w:val="both"/>
        <w:rPr>
          <w:rFonts w:ascii="Times New Roman" w:hAnsi="Times New Roman"/>
          <w:b/>
          <w:sz w:val="26"/>
          <w:szCs w:val="26"/>
          <w:lang w:val="vi-VN"/>
        </w:rPr>
      </w:pPr>
    </w:p>
    <w:p w14:paraId="5BDDE876" w14:textId="6F4896E6" w:rsidR="00A16D27" w:rsidRDefault="00A16D27" w:rsidP="00A16D27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b/>
          <w:sz w:val="26"/>
          <w:szCs w:val="26"/>
          <w:lang w:val="vi-VN"/>
        </w:rPr>
      </w:pPr>
    </w:p>
    <w:p w14:paraId="6B2BE7B5" w14:textId="77777777" w:rsidR="00B3139A" w:rsidRPr="00C35B7B" w:rsidRDefault="00A16D27" w:rsidP="0026658F">
      <w:pPr>
        <w:tabs>
          <w:tab w:val="center" w:pos="993"/>
          <w:tab w:val="center" w:pos="1134"/>
        </w:tabs>
        <w:ind w:left="851" w:right="-1"/>
        <w:jc w:val="both"/>
        <w:rPr>
          <w:rFonts w:ascii="Times New Roman" w:hAnsi="Times New Roman"/>
          <w:b/>
          <w:sz w:val="28"/>
          <w:szCs w:val="28"/>
          <w:lang w:val="vi-VN"/>
        </w:rPr>
      </w:pPr>
      <w:r w:rsidRPr="00551A9A">
        <w:rPr>
          <w:rFonts w:ascii="Times New Roman" w:hAnsi="Times New Roman"/>
          <w:b/>
          <w:sz w:val="26"/>
          <w:szCs w:val="26"/>
          <w:lang w:val="vi-VN"/>
        </w:rPr>
        <w:tab/>
      </w:r>
      <w:r w:rsidRPr="00551A9A">
        <w:rPr>
          <w:rFonts w:ascii="Times New Roman" w:hAnsi="Times New Roman"/>
          <w:b/>
          <w:sz w:val="26"/>
          <w:szCs w:val="26"/>
          <w:lang w:val="vi-VN"/>
        </w:rPr>
        <w:tab/>
      </w:r>
      <w:r w:rsidRPr="00551A9A">
        <w:rPr>
          <w:rFonts w:ascii="Times New Roman" w:hAnsi="Times New Roman"/>
          <w:b/>
          <w:sz w:val="26"/>
          <w:szCs w:val="26"/>
          <w:lang w:val="vi-VN"/>
        </w:rPr>
        <w:tab/>
      </w:r>
      <w:r w:rsidRPr="00551A9A">
        <w:rPr>
          <w:rFonts w:ascii="Times New Roman" w:hAnsi="Times New Roman"/>
          <w:b/>
          <w:sz w:val="26"/>
          <w:szCs w:val="26"/>
          <w:lang w:val="vi-VN"/>
        </w:rPr>
        <w:tab/>
      </w:r>
      <w:r w:rsidRPr="00551A9A">
        <w:rPr>
          <w:rFonts w:ascii="Times New Roman" w:hAnsi="Times New Roman"/>
          <w:b/>
          <w:sz w:val="26"/>
          <w:szCs w:val="26"/>
          <w:lang w:val="vi-VN"/>
        </w:rPr>
        <w:tab/>
      </w:r>
      <w:r w:rsidRPr="00551A9A">
        <w:rPr>
          <w:rFonts w:ascii="Times New Roman" w:hAnsi="Times New Roman"/>
          <w:b/>
          <w:sz w:val="26"/>
          <w:szCs w:val="26"/>
          <w:lang w:val="vi-VN"/>
        </w:rPr>
        <w:tab/>
      </w:r>
      <w:r w:rsidRPr="00551A9A">
        <w:rPr>
          <w:rFonts w:ascii="Times New Roman" w:hAnsi="Times New Roman"/>
          <w:b/>
          <w:sz w:val="26"/>
          <w:szCs w:val="26"/>
          <w:lang w:val="vi-VN"/>
        </w:rPr>
        <w:tab/>
      </w:r>
      <w:r w:rsidRPr="00551A9A">
        <w:rPr>
          <w:rFonts w:ascii="Times New Roman" w:hAnsi="Times New Roman"/>
          <w:b/>
          <w:sz w:val="26"/>
          <w:szCs w:val="26"/>
          <w:lang w:val="vi-VN"/>
        </w:rPr>
        <w:tab/>
      </w:r>
      <w:r w:rsidRPr="00551A9A">
        <w:rPr>
          <w:rFonts w:ascii="Times New Roman" w:hAnsi="Times New Roman"/>
          <w:b/>
          <w:sz w:val="26"/>
          <w:szCs w:val="26"/>
          <w:lang w:val="vi-VN"/>
        </w:rPr>
        <w:tab/>
      </w:r>
      <w:r w:rsidRPr="00C35B7B">
        <w:rPr>
          <w:rFonts w:ascii="Times New Roman" w:hAnsi="Times New Roman"/>
          <w:b/>
          <w:sz w:val="26"/>
          <w:szCs w:val="26"/>
          <w:lang w:val="vi-VN"/>
        </w:rPr>
        <w:t>Nguyễn Ngọc Trang</w:t>
      </w:r>
      <w:r w:rsidR="002C5487" w:rsidRPr="00C35B7B">
        <w:rPr>
          <w:rFonts w:ascii="Times New Roman" w:hAnsi="Times New Roman"/>
          <w:b/>
          <w:sz w:val="26"/>
          <w:szCs w:val="26"/>
          <w:lang w:val="vi-VN"/>
        </w:rPr>
        <w:tab/>
      </w:r>
      <w:r w:rsidR="002C5487" w:rsidRPr="00C35B7B">
        <w:rPr>
          <w:rFonts w:ascii="Times New Roman" w:hAnsi="Times New Roman"/>
          <w:b/>
          <w:sz w:val="26"/>
          <w:szCs w:val="26"/>
          <w:lang w:val="vi-VN"/>
        </w:rPr>
        <w:tab/>
      </w:r>
      <w:r w:rsidR="002C5487" w:rsidRPr="00C35B7B">
        <w:rPr>
          <w:rFonts w:ascii="Times New Roman" w:hAnsi="Times New Roman"/>
          <w:b/>
          <w:sz w:val="26"/>
          <w:szCs w:val="26"/>
          <w:lang w:val="vi-VN"/>
        </w:rPr>
        <w:tab/>
      </w:r>
      <w:r w:rsidR="002C5487" w:rsidRPr="00C35B7B">
        <w:rPr>
          <w:rFonts w:ascii="Times New Roman" w:hAnsi="Times New Roman"/>
          <w:b/>
          <w:sz w:val="26"/>
          <w:szCs w:val="26"/>
          <w:lang w:val="vi-VN"/>
        </w:rPr>
        <w:tab/>
      </w:r>
      <w:r w:rsidR="002C5487" w:rsidRPr="00C35B7B">
        <w:rPr>
          <w:rFonts w:ascii="Times New Roman" w:hAnsi="Times New Roman"/>
          <w:b/>
          <w:sz w:val="26"/>
          <w:szCs w:val="26"/>
          <w:lang w:val="vi-VN"/>
        </w:rPr>
        <w:tab/>
      </w:r>
      <w:r w:rsidR="002C5487" w:rsidRPr="00C35B7B">
        <w:rPr>
          <w:rFonts w:ascii="Times New Roman" w:hAnsi="Times New Roman"/>
          <w:b/>
          <w:color w:val="FF0000"/>
          <w:sz w:val="28"/>
          <w:szCs w:val="28"/>
          <w:lang w:val="vi-VN"/>
        </w:rPr>
        <w:tab/>
      </w:r>
    </w:p>
    <w:sectPr w:rsidR="00B3139A" w:rsidRPr="00C35B7B" w:rsidSect="0026658F">
      <w:footerReference w:type="default" r:id="rId8"/>
      <w:pgSz w:w="11907" w:h="16839" w:code="9"/>
      <w:pgMar w:top="709" w:right="851" w:bottom="567" w:left="1701" w:header="720" w:footer="19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79DEAA" w14:textId="77777777" w:rsidR="00440822" w:rsidRDefault="00440822" w:rsidP="00ED1E30">
      <w:r>
        <w:separator/>
      </w:r>
    </w:p>
  </w:endnote>
  <w:endnote w:type="continuationSeparator" w:id="0">
    <w:p w14:paraId="2C421C67" w14:textId="77777777" w:rsidR="00440822" w:rsidRDefault="00440822" w:rsidP="00ED1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NI-Times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DBDE3D" w14:textId="77777777" w:rsidR="00D7529B" w:rsidRDefault="00D7529B" w:rsidP="00AD7029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E07FA0" w14:textId="77777777" w:rsidR="00440822" w:rsidRDefault="00440822" w:rsidP="00ED1E30">
      <w:r>
        <w:separator/>
      </w:r>
    </w:p>
  </w:footnote>
  <w:footnote w:type="continuationSeparator" w:id="0">
    <w:p w14:paraId="11D4B6F8" w14:textId="77777777" w:rsidR="00440822" w:rsidRDefault="00440822" w:rsidP="00ED1E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61ED9"/>
    <w:multiLevelType w:val="multilevel"/>
    <w:tmpl w:val="596CEED4"/>
    <w:lvl w:ilvl="0">
      <w:start w:val="1"/>
      <w:numFmt w:val="decimal"/>
      <w:lvlText w:val="%1."/>
      <w:lvlJc w:val="left"/>
      <w:pPr>
        <w:ind w:left="177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1" w15:restartNumberingAfterBreak="0">
    <w:nsid w:val="01264C35"/>
    <w:multiLevelType w:val="hybridMultilevel"/>
    <w:tmpl w:val="9CA015C4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02D547A6"/>
    <w:multiLevelType w:val="multilevel"/>
    <w:tmpl w:val="CBB2192E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" w15:restartNumberingAfterBreak="0">
    <w:nsid w:val="05AD65A7"/>
    <w:multiLevelType w:val="multilevel"/>
    <w:tmpl w:val="2CF04888"/>
    <w:lvl w:ilvl="0">
      <w:start w:val="1"/>
      <w:numFmt w:val="decimal"/>
      <w:lvlText w:val="%1."/>
      <w:lvlJc w:val="left"/>
      <w:pPr>
        <w:ind w:left="177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4" w15:restartNumberingAfterBreak="0">
    <w:nsid w:val="0A423D6F"/>
    <w:multiLevelType w:val="hybridMultilevel"/>
    <w:tmpl w:val="2E40C50E"/>
    <w:lvl w:ilvl="0" w:tplc="040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 w15:restartNumberingAfterBreak="0">
    <w:nsid w:val="0A842712"/>
    <w:multiLevelType w:val="hybridMultilevel"/>
    <w:tmpl w:val="44667CD8"/>
    <w:lvl w:ilvl="0" w:tplc="84D2D36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9341AA"/>
    <w:multiLevelType w:val="hybridMultilevel"/>
    <w:tmpl w:val="927C0530"/>
    <w:lvl w:ilvl="0" w:tplc="84D2D368">
      <w:numFmt w:val="bullet"/>
      <w:lvlText w:val="-"/>
      <w:lvlJc w:val="left"/>
      <w:pPr>
        <w:ind w:left="644" w:hanging="360"/>
      </w:pPr>
      <w:rPr>
        <w:rFonts w:ascii="Times New Roman" w:hAnsi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FDB007A"/>
    <w:multiLevelType w:val="hybridMultilevel"/>
    <w:tmpl w:val="1DD25344"/>
    <w:lvl w:ilvl="0" w:tplc="B6349C6E">
      <w:start w:val="1"/>
      <w:numFmt w:val="bullet"/>
      <w:lvlText w:val="-"/>
      <w:lvlJc w:val="left"/>
      <w:pPr>
        <w:ind w:left="1713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 w15:restartNumberingAfterBreak="0">
    <w:nsid w:val="1122010B"/>
    <w:multiLevelType w:val="hybridMultilevel"/>
    <w:tmpl w:val="45646C38"/>
    <w:lvl w:ilvl="0" w:tplc="B6349C6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7060B6"/>
    <w:multiLevelType w:val="hybridMultilevel"/>
    <w:tmpl w:val="FB742094"/>
    <w:lvl w:ilvl="0" w:tplc="9726F7E6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681145C"/>
    <w:multiLevelType w:val="hybridMultilevel"/>
    <w:tmpl w:val="364A4186"/>
    <w:lvl w:ilvl="0" w:tplc="C21639E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219E5156"/>
    <w:multiLevelType w:val="hybridMultilevel"/>
    <w:tmpl w:val="3CBEA318"/>
    <w:lvl w:ilvl="0" w:tplc="644AE68C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 w15:restartNumberingAfterBreak="0">
    <w:nsid w:val="23844A03"/>
    <w:multiLevelType w:val="hybridMultilevel"/>
    <w:tmpl w:val="D14C01BE"/>
    <w:lvl w:ilvl="0" w:tplc="B0E038D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4F447B"/>
    <w:multiLevelType w:val="hybridMultilevel"/>
    <w:tmpl w:val="E6E0A2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0B31016"/>
    <w:multiLevelType w:val="hybridMultilevel"/>
    <w:tmpl w:val="81D8DC7E"/>
    <w:lvl w:ilvl="0" w:tplc="33AA7D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3322AB"/>
    <w:multiLevelType w:val="hybridMultilevel"/>
    <w:tmpl w:val="4EC2C802"/>
    <w:lvl w:ilvl="0" w:tplc="17160F8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6F37F8"/>
    <w:multiLevelType w:val="hybridMultilevel"/>
    <w:tmpl w:val="A75E33F6"/>
    <w:lvl w:ilvl="0" w:tplc="84D2D36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BE0160"/>
    <w:multiLevelType w:val="hybridMultilevel"/>
    <w:tmpl w:val="1C22925A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 w15:restartNumberingAfterBreak="0">
    <w:nsid w:val="368E20EE"/>
    <w:multiLevelType w:val="hybridMultilevel"/>
    <w:tmpl w:val="A5EE2ED0"/>
    <w:lvl w:ilvl="0" w:tplc="369449C6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  <w:b/>
      </w:rPr>
    </w:lvl>
    <w:lvl w:ilvl="1" w:tplc="080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9" w15:restartNumberingAfterBreak="0">
    <w:nsid w:val="37515A8C"/>
    <w:multiLevelType w:val="multilevel"/>
    <w:tmpl w:val="07F6E244"/>
    <w:lvl w:ilvl="0">
      <w:start w:val="1"/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0" w15:restartNumberingAfterBreak="0">
    <w:nsid w:val="37DF192B"/>
    <w:multiLevelType w:val="hybridMultilevel"/>
    <w:tmpl w:val="FB3A8832"/>
    <w:lvl w:ilvl="0" w:tplc="C4EAFD1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389D1ADE"/>
    <w:multiLevelType w:val="multilevel"/>
    <w:tmpl w:val="A4C0003E"/>
    <w:lvl w:ilvl="0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2" w15:restartNumberingAfterBreak="0">
    <w:nsid w:val="39094BD2"/>
    <w:multiLevelType w:val="hybridMultilevel"/>
    <w:tmpl w:val="D5746E3A"/>
    <w:lvl w:ilvl="0" w:tplc="9132A3F2">
      <w:numFmt w:val="bullet"/>
      <w:lvlText w:val="+"/>
      <w:lvlJc w:val="left"/>
      <w:pPr>
        <w:ind w:left="2291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23" w15:restartNumberingAfterBreak="0">
    <w:nsid w:val="3B5D18B5"/>
    <w:multiLevelType w:val="multilevel"/>
    <w:tmpl w:val="112C3BAC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4" w15:restartNumberingAfterBreak="0">
    <w:nsid w:val="3C3211D9"/>
    <w:multiLevelType w:val="hybridMultilevel"/>
    <w:tmpl w:val="B2480760"/>
    <w:lvl w:ilvl="0" w:tplc="BB5644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336386"/>
    <w:multiLevelType w:val="multilevel"/>
    <w:tmpl w:val="A9C0D7AE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6" w15:restartNumberingAfterBreak="0">
    <w:nsid w:val="46252EBA"/>
    <w:multiLevelType w:val="hybridMultilevel"/>
    <w:tmpl w:val="F4203208"/>
    <w:lvl w:ilvl="0" w:tplc="F34C463C">
      <w:numFmt w:val="bullet"/>
      <w:lvlText w:val="-"/>
      <w:lvlJc w:val="left"/>
      <w:pPr>
        <w:ind w:left="1310" w:hanging="360"/>
      </w:pPr>
      <w:rPr>
        <w:rFonts w:ascii="Times New Roman" w:eastAsia="DengXi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0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70" w:hanging="360"/>
      </w:pPr>
      <w:rPr>
        <w:rFonts w:ascii="Wingdings" w:hAnsi="Wingdings" w:hint="default"/>
      </w:rPr>
    </w:lvl>
  </w:abstractNum>
  <w:abstractNum w:abstractNumId="27" w15:restartNumberingAfterBreak="0">
    <w:nsid w:val="494E05CE"/>
    <w:multiLevelType w:val="multilevel"/>
    <w:tmpl w:val="AE1CD44E"/>
    <w:lvl w:ilvl="0">
      <w:numFmt w:val="bullet"/>
      <w:lvlText w:val="+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8" w15:restartNumberingAfterBreak="0">
    <w:nsid w:val="49627A2F"/>
    <w:multiLevelType w:val="multilevel"/>
    <w:tmpl w:val="3C7811BC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9" w15:restartNumberingAfterBreak="0">
    <w:nsid w:val="4ADF07BA"/>
    <w:multiLevelType w:val="hybridMultilevel"/>
    <w:tmpl w:val="FEA8FA52"/>
    <w:lvl w:ilvl="0" w:tplc="6E563D60">
      <w:numFmt w:val="bullet"/>
      <w:lvlText w:val="-"/>
      <w:lvlJc w:val="left"/>
      <w:pPr>
        <w:ind w:left="1310" w:hanging="360"/>
      </w:pPr>
      <w:rPr>
        <w:rFonts w:ascii="Times New Roman" w:eastAsia="DengXi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70" w:hanging="360"/>
      </w:pPr>
      <w:rPr>
        <w:rFonts w:ascii="Wingdings" w:hAnsi="Wingdings" w:hint="default"/>
      </w:rPr>
    </w:lvl>
  </w:abstractNum>
  <w:abstractNum w:abstractNumId="30" w15:restartNumberingAfterBreak="0">
    <w:nsid w:val="545B6635"/>
    <w:multiLevelType w:val="multilevel"/>
    <w:tmpl w:val="B73AD56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1" w15:restartNumberingAfterBreak="0">
    <w:nsid w:val="554A3552"/>
    <w:multiLevelType w:val="multilevel"/>
    <w:tmpl w:val="A134E7A2"/>
    <w:lvl w:ilvl="0">
      <w:numFmt w:val="bullet"/>
      <w:lvlText w:val="+"/>
      <w:lvlJc w:val="left"/>
      <w:pPr>
        <w:ind w:left="1778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2" w15:restartNumberingAfterBreak="0">
    <w:nsid w:val="64031D31"/>
    <w:multiLevelType w:val="multilevel"/>
    <w:tmpl w:val="3DA8BF60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3" w15:restartNumberingAfterBreak="0">
    <w:nsid w:val="65401449"/>
    <w:multiLevelType w:val="multilevel"/>
    <w:tmpl w:val="AE12558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4" w15:restartNumberingAfterBreak="0">
    <w:nsid w:val="694550EE"/>
    <w:multiLevelType w:val="multilevel"/>
    <w:tmpl w:val="1398F030"/>
    <w:lvl w:ilvl="0">
      <w:numFmt w:val="bullet"/>
      <w:lvlText w:val="+"/>
      <w:lvlJc w:val="left"/>
      <w:pPr>
        <w:ind w:left="1778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5" w15:restartNumberingAfterBreak="0">
    <w:nsid w:val="6B7F2EC1"/>
    <w:multiLevelType w:val="hybridMultilevel"/>
    <w:tmpl w:val="A1F01AC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B8D41B0"/>
    <w:multiLevelType w:val="hybridMultilevel"/>
    <w:tmpl w:val="7E1EB7C2"/>
    <w:lvl w:ilvl="0" w:tplc="336C2642">
      <w:start w:val="1"/>
      <w:numFmt w:val="bullet"/>
      <w:lvlText w:val="+"/>
      <w:lvlJc w:val="left"/>
      <w:pPr>
        <w:ind w:left="1495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 w15:restartNumberingAfterBreak="0">
    <w:nsid w:val="6BBD7292"/>
    <w:multiLevelType w:val="hybridMultilevel"/>
    <w:tmpl w:val="95624994"/>
    <w:lvl w:ilvl="0" w:tplc="2BE2E2A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0E1B08"/>
    <w:multiLevelType w:val="multilevel"/>
    <w:tmpl w:val="7BE45AAE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9" w15:restartNumberingAfterBreak="0">
    <w:nsid w:val="722D059E"/>
    <w:multiLevelType w:val="hybridMultilevel"/>
    <w:tmpl w:val="A896317C"/>
    <w:lvl w:ilvl="0" w:tplc="B6349C6E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A2353C9"/>
    <w:multiLevelType w:val="hybridMultilevel"/>
    <w:tmpl w:val="949CBB48"/>
    <w:lvl w:ilvl="0" w:tplc="3C1C5C4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333D6D"/>
    <w:multiLevelType w:val="multilevel"/>
    <w:tmpl w:val="96D61246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42" w15:restartNumberingAfterBreak="0">
    <w:nsid w:val="7A985BEE"/>
    <w:multiLevelType w:val="hybridMultilevel"/>
    <w:tmpl w:val="F178115E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C023965"/>
    <w:multiLevelType w:val="multilevel"/>
    <w:tmpl w:val="2F20294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4" w15:restartNumberingAfterBreak="0">
    <w:nsid w:val="7DD41325"/>
    <w:multiLevelType w:val="hybridMultilevel"/>
    <w:tmpl w:val="4BAECAE2"/>
    <w:lvl w:ilvl="0" w:tplc="336C2642">
      <w:start w:val="1"/>
      <w:numFmt w:val="bullet"/>
      <w:lvlText w:val="+"/>
      <w:lvlJc w:val="left"/>
      <w:pPr>
        <w:ind w:left="1287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5" w15:restartNumberingAfterBreak="0">
    <w:nsid w:val="7E6C36EA"/>
    <w:multiLevelType w:val="multilevel"/>
    <w:tmpl w:val="D55CE8E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6" w15:restartNumberingAfterBreak="0">
    <w:nsid w:val="7E7C3247"/>
    <w:multiLevelType w:val="hybridMultilevel"/>
    <w:tmpl w:val="E8B873CE"/>
    <w:lvl w:ilvl="0" w:tplc="BC84A838">
      <w:numFmt w:val="bullet"/>
      <w:lvlText w:val="-"/>
      <w:lvlJc w:val="left"/>
      <w:pPr>
        <w:ind w:left="95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5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</w:num>
  <w:num w:numId="3">
    <w:abstractNumId w:val="21"/>
  </w:num>
  <w:num w:numId="4">
    <w:abstractNumId w:val="44"/>
  </w:num>
  <w:num w:numId="5">
    <w:abstractNumId w:val="36"/>
  </w:num>
  <w:num w:numId="6">
    <w:abstractNumId w:val="18"/>
  </w:num>
  <w:num w:numId="7">
    <w:abstractNumId w:val="46"/>
  </w:num>
  <w:num w:numId="8">
    <w:abstractNumId w:val="2"/>
  </w:num>
  <w:num w:numId="9">
    <w:abstractNumId w:val="32"/>
  </w:num>
  <w:num w:numId="10">
    <w:abstractNumId w:val="23"/>
  </w:num>
  <w:num w:numId="11">
    <w:abstractNumId w:val="41"/>
  </w:num>
  <w:num w:numId="12">
    <w:abstractNumId w:val="28"/>
  </w:num>
  <w:num w:numId="13">
    <w:abstractNumId w:val="31"/>
  </w:num>
  <w:num w:numId="14">
    <w:abstractNumId w:val="38"/>
  </w:num>
  <w:num w:numId="15">
    <w:abstractNumId w:val="24"/>
  </w:num>
  <w:num w:numId="16">
    <w:abstractNumId w:val="34"/>
  </w:num>
  <w:num w:numId="17">
    <w:abstractNumId w:val="7"/>
  </w:num>
  <w:num w:numId="18">
    <w:abstractNumId w:val="33"/>
  </w:num>
  <w:num w:numId="19">
    <w:abstractNumId w:val="22"/>
  </w:num>
  <w:num w:numId="20">
    <w:abstractNumId w:val="15"/>
  </w:num>
  <w:num w:numId="21">
    <w:abstractNumId w:val="40"/>
  </w:num>
  <w:num w:numId="22">
    <w:abstractNumId w:val="45"/>
  </w:num>
  <w:num w:numId="23">
    <w:abstractNumId w:val="19"/>
  </w:num>
  <w:num w:numId="24">
    <w:abstractNumId w:val="8"/>
  </w:num>
  <w:num w:numId="25">
    <w:abstractNumId w:val="30"/>
  </w:num>
  <w:num w:numId="26">
    <w:abstractNumId w:val="43"/>
  </w:num>
  <w:num w:numId="27">
    <w:abstractNumId w:val="6"/>
  </w:num>
  <w:num w:numId="28">
    <w:abstractNumId w:val="3"/>
  </w:num>
  <w:num w:numId="29">
    <w:abstractNumId w:val="16"/>
  </w:num>
  <w:num w:numId="30">
    <w:abstractNumId w:val="5"/>
  </w:num>
  <w:num w:numId="31">
    <w:abstractNumId w:val="25"/>
  </w:num>
  <w:num w:numId="32">
    <w:abstractNumId w:val="27"/>
  </w:num>
  <w:num w:numId="33">
    <w:abstractNumId w:val="9"/>
  </w:num>
  <w:num w:numId="34">
    <w:abstractNumId w:val="12"/>
  </w:num>
  <w:num w:numId="35">
    <w:abstractNumId w:val="42"/>
  </w:num>
  <w:num w:numId="36">
    <w:abstractNumId w:val="1"/>
  </w:num>
  <w:num w:numId="37">
    <w:abstractNumId w:val="35"/>
  </w:num>
  <w:num w:numId="38">
    <w:abstractNumId w:val="14"/>
  </w:num>
  <w:num w:numId="39">
    <w:abstractNumId w:val="37"/>
  </w:num>
  <w:num w:numId="40">
    <w:abstractNumId w:val="11"/>
  </w:num>
  <w:num w:numId="41">
    <w:abstractNumId w:val="17"/>
  </w:num>
  <w:num w:numId="42">
    <w:abstractNumId w:val="10"/>
  </w:num>
  <w:num w:numId="43">
    <w:abstractNumId w:val="20"/>
  </w:num>
  <w:num w:numId="44">
    <w:abstractNumId w:val="4"/>
  </w:num>
  <w:num w:numId="45">
    <w:abstractNumId w:val="26"/>
  </w:num>
  <w:num w:numId="46">
    <w:abstractNumId w:val="29"/>
  </w:num>
  <w:num w:numId="47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37BD"/>
    <w:rsid w:val="000061AB"/>
    <w:rsid w:val="000068B6"/>
    <w:rsid w:val="000074BB"/>
    <w:rsid w:val="00014938"/>
    <w:rsid w:val="00022CAD"/>
    <w:rsid w:val="000265CA"/>
    <w:rsid w:val="00027F5C"/>
    <w:rsid w:val="000335D7"/>
    <w:rsid w:val="00033BD2"/>
    <w:rsid w:val="0004289C"/>
    <w:rsid w:val="000443AA"/>
    <w:rsid w:val="00044D14"/>
    <w:rsid w:val="00046869"/>
    <w:rsid w:val="0005222E"/>
    <w:rsid w:val="00052C9D"/>
    <w:rsid w:val="00064300"/>
    <w:rsid w:val="00066865"/>
    <w:rsid w:val="0007107D"/>
    <w:rsid w:val="00072700"/>
    <w:rsid w:val="00073590"/>
    <w:rsid w:val="00077D8E"/>
    <w:rsid w:val="00080BF7"/>
    <w:rsid w:val="0008157F"/>
    <w:rsid w:val="000836D9"/>
    <w:rsid w:val="0008769E"/>
    <w:rsid w:val="0009202E"/>
    <w:rsid w:val="0009327D"/>
    <w:rsid w:val="000934C4"/>
    <w:rsid w:val="00096FC4"/>
    <w:rsid w:val="000A34D0"/>
    <w:rsid w:val="000B064B"/>
    <w:rsid w:val="000B3CA4"/>
    <w:rsid w:val="000B5BEE"/>
    <w:rsid w:val="000C2572"/>
    <w:rsid w:val="000C5959"/>
    <w:rsid w:val="000C63CC"/>
    <w:rsid w:val="000D1FC0"/>
    <w:rsid w:val="000D285C"/>
    <w:rsid w:val="000D2A0C"/>
    <w:rsid w:val="000D4B60"/>
    <w:rsid w:val="000D4D0C"/>
    <w:rsid w:val="000D534D"/>
    <w:rsid w:val="000E2FC9"/>
    <w:rsid w:val="000E34D5"/>
    <w:rsid w:val="000E4581"/>
    <w:rsid w:val="000E5E69"/>
    <w:rsid w:val="000E6DAE"/>
    <w:rsid w:val="000E7DDB"/>
    <w:rsid w:val="000F2DB0"/>
    <w:rsid w:val="000F2E3E"/>
    <w:rsid w:val="000F3B01"/>
    <w:rsid w:val="000F71F7"/>
    <w:rsid w:val="00104A77"/>
    <w:rsid w:val="001054FE"/>
    <w:rsid w:val="0010574B"/>
    <w:rsid w:val="00106EC3"/>
    <w:rsid w:val="00107197"/>
    <w:rsid w:val="00107647"/>
    <w:rsid w:val="00111F51"/>
    <w:rsid w:val="00112D75"/>
    <w:rsid w:val="001142C9"/>
    <w:rsid w:val="001148E3"/>
    <w:rsid w:val="00114E4C"/>
    <w:rsid w:val="0012199A"/>
    <w:rsid w:val="0012254D"/>
    <w:rsid w:val="001225C6"/>
    <w:rsid w:val="00125D39"/>
    <w:rsid w:val="001317B3"/>
    <w:rsid w:val="00131899"/>
    <w:rsid w:val="0013599B"/>
    <w:rsid w:val="001522FA"/>
    <w:rsid w:val="00167996"/>
    <w:rsid w:val="001720D6"/>
    <w:rsid w:val="0017244E"/>
    <w:rsid w:val="00173F3B"/>
    <w:rsid w:val="001800E7"/>
    <w:rsid w:val="001812C0"/>
    <w:rsid w:val="00182466"/>
    <w:rsid w:val="001825C7"/>
    <w:rsid w:val="00187919"/>
    <w:rsid w:val="00191029"/>
    <w:rsid w:val="00192754"/>
    <w:rsid w:val="001955A0"/>
    <w:rsid w:val="00195C0F"/>
    <w:rsid w:val="001969FE"/>
    <w:rsid w:val="0019737D"/>
    <w:rsid w:val="00197E2E"/>
    <w:rsid w:val="001A14C0"/>
    <w:rsid w:val="001A6750"/>
    <w:rsid w:val="001A7C8E"/>
    <w:rsid w:val="001B0AD5"/>
    <w:rsid w:val="001B2C20"/>
    <w:rsid w:val="001B7408"/>
    <w:rsid w:val="001C073A"/>
    <w:rsid w:val="001C37FE"/>
    <w:rsid w:val="001C386E"/>
    <w:rsid w:val="001C54BE"/>
    <w:rsid w:val="001C663C"/>
    <w:rsid w:val="001C73EC"/>
    <w:rsid w:val="001D117F"/>
    <w:rsid w:val="001D1787"/>
    <w:rsid w:val="001D2225"/>
    <w:rsid w:val="001D54B3"/>
    <w:rsid w:val="001D6E5C"/>
    <w:rsid w:val="001E02DE"/>
    <w:rsid w:val="001E1DCC"/>
    <w:rsid w:val="001E3D83"/>
    <w:rsid w:val="001E6665"/>
    <w:rsid w:val="001F73F0"/>
    <w:rsid w:val="002003F4"/>
    <w:rsid w:val="0020422A"/>
    <w:rsid w:val="00205111"/>
    <w:rsid w:val="00210A83"/>
    <w:rsid w:val="00213D5B"/>
    <w:rsid w:val="00214CB2"/>
    <w:rsid w:val="002156AD"/>
    <w:rsid w:val="0022095F"/>
    <w:rsid w:val="00221A24"/>
    <w:rsid w:val="00222872"/>
    <w:rsid w:val="00223581"/>
    <w:rsid w:val="00223D63"/>
    <w:rsid w:val="00230D9A"/>
    <w:rsid w:val="00232E82"/>
    <w:rsid w:val="0023596A"/>
    <w:rsid w:val="00242AE9"/>
    <w:rsid w:val="002449B4"/>
    <w:rsid w:val="00247BD0"/>
    <w:rsid w:val="002511B0"/>
    <w:rsid w:val="002518E6"/>
    <w:rsid w:val="00252A77"/>
    <w:rsid w:val="002565BE"/>
    <w:rsid w:val="00256D61"/>
    <w:rsid w:val="00256EF9"/>
    <w:rsid w:val="00264479"/>
    <w:rsid w:val="002650D3"/>
    <w:rsid w:val="0026658F"/>
    <w:rsid w:val="0027064D"/>
    <w:rsid w:val="00274984"/>
    <w:rsid w:val="00277436"/>
    <w:rsid w:val="00277E25"/>
    <w:rsid w:val="002802C8"/>
    <w:rsid w:val="002851FF"/>
    <w:rsid w:val="002939F6"/>
    <w:rsid w:val="002A4660"/>
    <w:rsid w:val="002A5E2F"/>
    <w:rsid w:val="002B2382"/>
    <w:rsid w:val="002B37BD"/>
    <w:rsid w:val="002B4A9A"/>
    <w:rsid w:val="002B6CAE"/>
    <w:rsid w:val="002C1A79"/>
    <w:rsid w:val="002C1D87"/>
    <w:rsid w:val="002C5487"/>
    <w:rsid w:val="002C7C17"/>
    <w:rsid w:val="002D1BC2"/>
    <w:rsid w:val="002D2573"/>
    <w:rsid w:val="002D2627"/>
    <w:rsid w:val="002E7EB8"/>
    <w:rsid w:val="002F171A"/>
    <w:rsid w:val="002F25EA"/>
    <w:rsid w:val="002F6BAB"/>
    <w:rsid w:val="00300F62"/>
    <w:rsid w:val="0030337C"/>
    <w:rsid w:val="0030366E"/>
    <w:rsid w:val="003133FA"/>
    <w:rsid w:val="003165BC"/>
    <w:rsid w:val="003179E1"/>
    <w:rsid w:val="003209C5"/>
    <w:rsid w:val="00320E51"/>
    <w:rsid w:val="00330A15"/>
    <w:rsid w:val="003349B9"/>
    <w:rsid w:val="003351D2"/>
    <w:rsid w:val="003413BE"/>
    <w:rsid w:val="00343016"/>
    <w:rsid w:val="00354A8D"/>
    <w:rsid w:val="00370BAC"/>
    <w:rsid w:val="0037453D"/>
    <w:rsid w:val="0037682C"/>
    <w:rsid w:val="00380463"/>
    <w:rsid w:val="00380EF1"/>
    <w:rsid w:val="0038236D"/>
    <w:rsid w:val="00382C85"/>
    <w:rsid w:val="0038569E"/>
    <w:rsid w:val="003914A0"/>
    <w:rsid w:val="00395461"/>
    <w:rsid w:val="003A0A36"/>
    <w:rsid w:val="003A104B"/>
    <w:rsid w:val="003A3585"/>
    <w:rsid w:val="003B6202"/>
    <w:rsid w:val="003C2961"/>
    <w:rsid w:val="003D2F00"/>
    <w:rsid w:val="003D445C"/>
    <w:rsid w:val="003D6BF7"/>
    <w:rsid w:val="003D6CF6"/>
    <w:rsid w:val="003E0225"/>
    <w:rsid w:val="003E0307"/>
    <w:rsid w:val="003E3A4F"/>
    <w:rsid w:val="003E50A9"/>
    <w:rsid w:val="003E50EE"/>
    <w:rsid w:val="003E5847"/>
    <w:rsid w:val="003F0EF8"/>
    <w:rsid w:val="003F3874"/>
    <w:rsid w:val="003F42DC"/>
    <w:rsid w:val="003F5D55"/>
    <w:rsid w:val="003F6CDE"/>
    <w:rsid w:val="004002DB"/>
    <w:rsid w:val="0040431F"/>
    <w:rsid w:val="0040439C"/>
    <w:rsid w:val="00404A4A"/>
    <w:rsid w:val="004059F2"/>
    <w:rsid w:val="00405CDA"/>
    <w:rsid w:val="00405FF3"/>
    <w:rsid w:val="0040672E"/>
    <w:rsid w:val="0040746A"/>
    <w:rsid w:val="004105D3"/>
    <w:rsid w:val="004110B1"/>
    <w:rsid w:val="00417FBF"/>
    <w:rsid w:val="00421265"/>
    <w:rsid w:val="00422558"/>
    <w:rsid w:val="00423787"/>
    <w:rsid w:val="004246D8"/>
    <w:rsid w:val="00424A11"/>
    <w:rsid w:val="004261A7"/>
    <w:rsid w:val="0042717E"/>
    <w:rsid w:val="0042750B"/>
    <w:rsid w:val="00432111"/>
    <w:rsid w:val="00432CC0"/>
    <w:rsid w:val="00433769"/>
    <w:rsid w:val="0043641F"/>
    <w:rsid w:val="00440822"/>
    <w:rsid w:val="00441486"/>
    <w:rsid w:val="00446708"/>
    <w:rsid w:val="004473D1"/>
    <w:rsid w:val="004514C3"/>
    <w:rsid w:val="00454655"/>
    <w:rsid w:val="0045509C"/>
    <w:rsid w:val="004561C7"/>
    <w:rsid w:val="00465150"/>
    <w:rsid w:val="00466A54"/>
    <w:rsid w:val="00467D54"/>
    <w:rsid w:val="00471225"/>
    <w:rsid w:val="00473E1E"/>
    <w:rsid w:val="0047531E"/>
    <w:rsid w:val="004753D7"/>
    <w:rsid w:val="00476FEB"/>
    <w:rsid w:val="0047701F"/>
    <w:rsid w:val="004815C9"/>
    <w:rsid w:val="004817EA"/>
    <w:rsid w:val="0048398D"/>
    <w:rsid w:val="00484116"/>
    <w:rsid w:val="0048663B"/>
    <w:rsid w:val="0048766F"/>
    <w:rsid w:val="00487993"/>
    <w:rsid w:val="00496DDB"/>
    <w:rsid w:val="004A317D"/>
    <w:rsid w:val="004A5B56"/>
    <w:rsid w:val="004B155D"/>
    <w:rsid w:val="004B3F33"/>
    <w:rsid w:val="004C37C6"/>
    <w:rsid w:val="004C3F9E"/>
    <w:rsid w:val="004C4FDD"/>
    <w:rsid w:val="004C538C"/>
    <w:rsid w:val="004C71A8"/>
    <w:rsid w:val="004C738E"/>
    <w:rsid w:val="004C7D75"/>
    <w:rsid w:val="004D0416"/>
    <w:rsid w:val="004D3F32"/>
    <w:rsid w:val="004D58DB"/>
    <w:rsid w:val="004D6898"/>
    <w:rsid w:val="004E0C68"/>
    <w:rsid w:val="004E2DC8"/>
    <w:rsid w:val="004E3362"/>
    <w:rsid w:val="004E4592"/>
    <w:rsid w:val="004E6844"/>
    <w:rsid w:val="004F0DD1"/>
    <w:rsid w:val="00500018"/>
    <w:rsid w:val="00500233"/>
    <w:rsid w:val="0050091B"/>
    <w:rsid w:val="00501560"/>
    <w:rsid w:val="00502807"/>
    <w:rsid w:val="00503CA4"/>
    <w:rsid w:val="00505B23"/>
    <w:rsid w:val="005104DD"/>
    <w:rsid w:val="005130FD"/>
    <w:rsid w:val="005206E6"/>
    <w:rsid w:val="00524DC3"/>
    <w:rsid w:val="00527ACE"/>
    <w:rsid w:val="00535884"/>
    <w:rsid w:val="005515E6"/>
    <w:rsid w:val="00551A9A"/>
    <w:rsid w:val="00551BC6"/>
    <w:rsid w:val="005631D5"/>
    <w:rsid w:val="005637C3"/>
    <w:rsid w:val="0056454F"/>
    <w:rsid w:val="00565CF8"/>
    <w:rsid w:val="00567DDF"/>
    <w:rsid w:val="0057226C"/>
    <w:rsid w:val="0057376A"/>
    <w:rsid w:val="00574E94"/>
    <w:rsid w:val="0057538F"/>
    <w:rsid w:val="0057580D"/>
    <w:rsid w:val="00583008"/>
    <w:rsid w:val="00584F58"/>
    <w:rsid w:val="00585898"/>
    <w:rsid w:val="0059163F"/>
    <w:rsid w:val="00595281"/>
    <w:rsid w:val="005A1829"/>
    <w:rsid w:val="005A1941"/>
    <w:rsid w:val="005A4754"/>
    <w:rsid w:val="005B2AFD"/>
    <w:rsid w:val="005B6930"/>
    <w:rsid w:val="005C7570"/>
    <w:rsid w:val="005C76FD"/>
    <w:rsid w:val="005D0333"/>
    <w:rsid w:val="005D04BF"/>
    <w:rsid w:val="005D1B9E"/>
    <w:rsid w:val="005D1E35"/>
    <w:rsid w:val="005D491C"/>
    <w:rsid w:val="005D64A3"/>
    <w:rsid w:val="005D7FF4"/>
    <w:rsid w:val="005E4803"/>
    <w:rsid w:val="005E6CE7"/>
    <w:rsid w:val="005F1EC2"/>
    <w:rsid w:val="005F6FE8"/>
    <w:rsid w:val="005F75B7"/>
    <w:rsid w:val="00600C8D"/>
    <w:rsid w:val="006029C8"/>
    <w:rsid w:val="006158DF"/>
    <w:rsid w:val="00623224"/>
    <w:rsid w:val="00626951"/>
    <w:rsid w:val="00631D14"/>
    <w:rsid w:val="00642304"/>
    <w:rsid w:val="0064416C"/>
    <w:rsid w:val="00644DE8"/>
    <w:rsid w:val="00645305"/>
    <w:rsid w:val="00646CD8"/>
    <w:rsid w:val="00647088"/>
    <w:rsid w:val="00651013"/>
    <w:rsid w:val="00651A51"/>
    <w:rsid w:val="00654F09"/>
    <w:rsid w:val="00655206"/>
    <w:rsid w:val="0065552D"/>
    <w:rsid w:val="0065612E"/>
    <w:rsid w:val="0065631A"/>
    <w:rsid w:val="006604EE"/>
    <w:rsid w:val="00666A31"/>
    <w:rsid w:val="00667D41"/>
    <w:rsid w:val="00670796"/>
    <w:rsid w:val="00675B82"/>
    <w:rsid w:val="00677A31"/>
    <w:rsid w:val="00681A2F"/>
    <w:rsid w:val="00681FE3"/>
    <w:rsid w:val="00684FFA"/>
    <w:rsid w:val="00690901"/>
    <w:rsid w:val="00692E47"/>
    <w:rsid w:val="006A232A"/>
    <w:rsid w:val="006A5FCA"/>
    <w:rsid w:val="006B142D"/>
    <w:rsid w:val="006B1B9B"/>
    <w:rsid w:val="006B2A59"/>
    <w:rsid w:val="006B34F1"/>
    <w:rsid w:val="006B3A75"/>
    <w:rsid w:val="006B4A2F"/>
    <w:rsid w:val="006B78B0"/>
    <w:rsid w:val="006B7F2F"/>
    <w:rsid w:val="006C53C6"/>
    <w:rsid w:val="006D00AB"/>
    <w:rsid w:val="006D25B4"/>
    <w:rsid w:val="006D3DC4"/>
    <w:rsid w:val="006D4E06"/>
    <w:rsid w:val="006E10BC"/>
    <w:rsid w:val="006E44FF"/>
    <w:rsid w:val="006F0B28"/>
    <w:rsid w:val="006F6734"/>
    <w:rsid w:val="0070206B"/>
    <w:rsid w:val="007044CF"/>
    <w:rsid w:val="00704665"/>
    <w:rsid w:val="00707483"/>
    <w:rsid w:val="00710A90"/>
    <w:rsid w:val="00715016"/>
    <w:rsid w:val="00715E2D"/>
    <w:rsid w:val="00715FF3"/>
    <w:rsid w:val="007211EC"/>
    <w:rsid w:val="00722626"/>
    <w:rsid w:val="00723059"/>
    <w:rsid w:val="00723CFF"/>
    <w:rsid w:val="0072467D"/>
    <w:rsid w:val="007255A9"/>
    <w:rsid w:val="0072716A"/>
    <w:rsid w:val="0072732D"/>
    <w:rsid w:val="00732630"/>
    <w:rsid w:val="00736653"/>
    <w:rsid w:val="00740E23"/>
    <w:rsid w:val="007478B6"/>
    <w:rsid w:val="00752965"/>
    <w:rsid w:val="00752E29"/>
    <w:rsid w:val="007530EF"/>
    <w:rsid w:val="00756F5B"/>
    <w:rsid w:val="00757558"/>
    <w:rsid w:val="00761566"/>
    <w:rsid w:val="00764F41"/>
    <w:rsid w:val="007674CE"/>
    <w:rsid w:val="00770777"/>
    <w:rsid w:val="00770FEA"/>
    <w:rsid w:val="007732C0"/>
    <w:rsid w:val="00781274"/>
    <w:rsid w:val="00781452"/>
    <w:rsid w:val="00782252"/>
    <w:rsid w:val="00786AC2"/>
    <w:rsid w:val="00793374"/>
    <w:rsid w:val="00793488"/>
    <w:rsid w:val="00794419"/>
    <w:rsid w:val="00795EA8"/>
    <w:rsid w:val="007A124B"/>
    <w:rsid w:val="007A53A5"/>
    <w:rsid w:val="007B0250"/>
    <w:rsid w:val="007B190D"/>
    <w:rsid w:val="007B2D6D"/>
    <w:rsid w:val="007B65A9"/>
    <w:rsid w:val="007B66C5"/>
    <w:rsid w:val="007C0802"/>
    <w:rsid w:val="007C3B57"/>
    <w:rsid w:val="007D20A4"/>
    <w:rsid w:val="007D232A"/>
    <w:rsid w:val="007D6BF6"/>
    <w:rsid w:val="007E1788"/>
    <w:rsid w:val="007E426D"/>
    <w:rsid w:val="007E781D"/>
    <w:rsid w:val="007F029B"/>
    <w:rsid w:val="007F173D"/>
    <w:rsid w:val="007F2003"/>
    <w:rsid w:val="007F2636"/>
    <w:rsid w:val="007F4AAA"/>
    <w:rsid w:val="008003B6"/>
    <w:rsid w:val="00801AC4"/>
    <w:rsid w:val="00804685"/>
    <w:rsid w:val="00806C43"/>
    <w:rsid w:val="00823727"/>
    <w:rsid w:val="00832960"/>
    <w:rsid w:val="00837E5F"/>
    <w:rsid w:val="00841638"/>
    <w:rsid w:val="008455A2"/>
    <w:rsid w:val="00845CF7"/>
    <w:rsid w:val="008469AC"/>
    <w:rsid w:val="00847804"/>
    <w:rsid w:val="008507E5"/>
    <w:rsid w:val="008511AA"/>
    <w:rsid w:val="00853701"/>
    <w:rsid w:val="00857889"/>
    <w:rsid w:val="00860123"/>
    <w:rsid w:val="0086313D"/>
    <w:rsid w:val="008706DF"/>
    <w:rsid w:val="00876D32"/>
    <w:rsid w:val="00882BB1"/>
    <w:rsid w:val="00885287"/>
    <w:rsid w:val="00890213"/>
    <w:rsid w:val="00893ED8"/>
    <w:rsid w:val="00895BF7"/>
    <w:rsid w:val="00895F34"/>
    <w:rsid w:val="0089760D"/>
    <w:rsid w:val="0089788E"/>
    <w:rsid w:val="008A22A3"/>
    <w:rsid w:val="008A2769"/>
    <w:rsid w:val="008B6EA8"/>
    <w:rsid w:val="008C175C"/>
    <w:rsid w:val="008C1E4C"/>
    <w:rsid w:val="008C397B"/>
    <w:rsid w:val="008C58F7"/>
    <w:rsid w:val="008C7B87"/>
    <w:rsid w:val="008D017D"/>
    <w:rsid w:val="008D4FA2"/>
    <w:rsid w:val="008E5663"/>
    <w:rsid w:val="008E71CE"/>
    <w:rsid w:val="008F2557"/>
    <w:rsid w:val="008F2672"/>
    <w:rsid w:val="008F2DB4"/>
    <w:rsid w:val="008F3B5D"/>
    <w:rsid w:val="008F5513"/>
    <w:rsid w:val="008F7D08"/>
    <w:rsid w:val="00902D93"/>
    <w:rsid w:val="00914992"/>
    <w:rsid w:val="009152CE"/>
    <w:rsid w:val="0092517C"/>
    <w:rsid w:val="009262B9"/>
    <w:rsid w:val="0092635A"/>
    <w:rsid w:val="00936FDD"/>
    <w:rsid w:val="00940687"/>
    <w:rsid w:val="00941AE3"/>
    <w:rsid w:val="009508BC"/>
    <w:rsid w:val="00953F1C"/>
    <w:rsid w:val="009545D6"/>
    <w:rsid w:val="00955624"/>
    <w:rsid w:val="00957150"/>
    <w:rsid w:val="009579B0"/>
    <w:rsid w:val="00960326"/>
    <w:rsid w:val="009622ED"/>
    <w:rsid w:val="009632C5"/>
    <w:rsid w:val="0097417F"/>
    <w:rsid w:val="00977C3D"/>
    <w:rsid w:val="00977F7A"/>
    <w:rsid w:val="009840E3"/>
    <w:rsid w:val="00984542"/>
    <w:rsid w:val="00986B0A"/>
    <w:rsid w:val="00986DD7"/>
    <w:rsid w:val="0099592E"/>
    <w:rsid w:val="009A0BC9"/>
    <w:rsid w:val="009A31C1"/>
    <w:rsid w:val="009A388C"/>
    <w:rsid w:val="009A64C4"/>
    <w:rsid w:val="009B330F"/>
    <w:rsid w:val="009B4F39"/>
    <w:rsid w:val="009C1455"/>
    <w:rsid w:val="009C1D02"/>
    <w:rsid w:val="009C44DF"/>
    <w:rsid w:val="009C651B"/>
    <w:rsid w:val="009C6CAD"/>
    <w:rsid w:val="009C7DA7"/>
    <w:rsid w:val="009D5197"/>
    <w:rsid w:val="009D539A"/>
    <w:rsid w:val="009D588E"/>
    <w:rsid w:val="009D77B9"/>
    <w:rsid w:val="009D7BAF"/>
    <w:rsid w:val="009E188C"/>
    <w:rsid w:val="009E37A7"/>
    <w:rsid w:val="009F129A"/>
    <w:rsid w:val="009F1923"/>
    <w:rsid w:val="009F7E6C"/>
    <w:rsid w:val="00A00E37"/>
    <w:rsid w:val="00A02127"/>
    <w:rsid w:val="00A0285B"/>
    <w:rsid w:val="00A04138"/>
    <w:rsid w:val="00A0480B"/>
    <w:rsid w:val="00A06B1E"/>
    <w:rsid w:val="00A06EBD"/>
    <w:rsid w:val="00A13AE7"/>
    <w:rsid w:val="00A15E27"/>
    <w:rsid w:val="00A16D27"/>
    <w:rsid w:val="00A2074F"/>
    <w:rsid w:val="00A23EB5"/>
    <w:rsid w:val="00A27956"/>
    <w:rsid w:val="00A33263"/>
    <w:rsid w:val="00A36021"/>
    <w:rsid w:val="00A36919"/>
    <w:rsid w:val="00A36A2B"/>
    <w:rsid w:val="00A434A0"/>
    <w:rsid w:val="00A47016"/>
    <w:rsid w:val="00A52D57"/>
    <w:rsid w:val="00A53947"/>
    <w:rsid w:val="00A54E1D"/>
    <w:rsid w:val="00A56101"/>
    <w:rsid w:val="00A5676E"/>
    <w:rsid w:val="00A56B61"/>
    <w:rsid w:val="00A57552"/>
    <w:rsid w:val="00A65A95"/>
    <w:rsid w:val="00A73160"/>
    <w:rsid w:val="00A75BCD"/>
    <w:rsid w:val="00A8070D"/>
    <w:rsid w:val="00A84FCA"/>
    <w:rsid w:val="00A852B8"/>
    <w:rsid w:val="00A865AE"/>
    <w:rsid w:val="00A9131B"/>
    <w:rsid w:val="00A936FF"/>
    <w:rsid w:val="00A962AD"/>
    <w:rsid w:val="00A9686A"/>
    <w:rsid w:val="00AA2DF7"/>
    <w:rsid w:val="00AA374B"/>
    <w:rsid w:val="00AB59E2"/>
    <w:rsid w:val="00AC1E00"/>
    <w:rsid w:val="00AC4295"/>
    <w:rsid w:val="00AC5768"/>
    <w:rsid w:val="00AC5BBB"/>
    <w:rsid w:val="00AD0066"/>
    <w:rsid w:val="00AD18AF"/>
    <w:rsid w:val="00AD2FC0"/>
    <w:rsid w:val="00AD4F31"/>
    <w:rsid w:val="00AD543A"/>
    <w:rsid w:val="00AD7029"/>
    <w:rsid w:val="00AF5F28"/>
    <w:rsid w:val="00AF75F6"/>
    <w:rsid w:val="00B019D0"/>
    <w:rsid w:val="00B0648C"/>
    <w:rsid w:val="00B07B2D"/>
    <w:rsid w:val="00B1556D"/>
    <w:rsid w:val="00B16D30"/>
    <w:rsid w:val="00B2004C"/>
    <w:rsid w:val="00B22739"/>
    <w:rsid w:val="00B22E0A"/>
    <w:rsid w:val="00B278B0"/>
    <w:rsid w:val="00B30AA7"/>
    <w:rsid w:val="00B3139A"/>
    <w:rsid w:val="00B342FF"/>
    <w:rsid w:val="00B40A05"/>
    <w:rsid w:val="00B40C59"/>
    <w:rsid w:val="00B41320"/>
    <w:rsid w:val="00B44657"/>
    <w:rsid w:val="00B448DB"/>
    <w:rsid w:val="00B457D5"/>
    <w:rsid w:val="00B470FB"/>
    <w:rsid w:val="00B51564"/>
    <w:rsid w:val="00B52F56"/>
    <w:rsid w:val="00B534F3"/>
    <w:rsid w:val="00B61657"/>
    <w:rsid w:val="00B67299"/>
    <w:rsid w:val="00B67723"/>
    <w:rsid w:val="00B75BA9"/>
    <w:rsid w:val="00B80E14"/>
    <w:rsid w:val="00B825CE"/>
    <w:rsid w:val="00B82CFE"/>
    <w:rsid w:val="00B8406E"/>
    <w:rsid w:val="00B85A72"/>
    <w:rsid w:val="00B860D2"/>
    <w:rsid w:val="00B86ED7"/>
    <w:rsid w:val="00B876B7"/>
    <w:rsid w:val="00B928E0"/>
    <w:rsid w:val="00B93F4C"/>
    <w:rsid w:val="00B952AD"/>
    <w:rsid w:val="00B96632"/>
    <w:rsid w:val="00B96C63"/>
    <w:rsid w:val="00BA0F7A"/>
    <w:rsid w:val="00BA15F2"/>
    <w:rsid w:val="00BA7CCA"/>
    <w:rsid w:val="00BB059D"/>
    <w:rsid w:val="00BB3BDC"/>
    <w:rsid w:val="00BB7F8C"/>
    <w:rsid w:val="00BC1607"/>
    <w:rsid w:val="00BC6B7F"/>
    <w:rsid w:val="00BE455E"/>
    <w:rsid w:val="00BE73DE"/>
    <w:rsid w:val="00BE7D83"/>
    <w:rsid w:val="00BF379D"/>
    <w:rsid w:val="00BF4B07"/>
    <w:rsid w:val="00BF60DC"/>
    <w:rsid w:val="00BF61F3"/>
    <w:rsid w:val="00C0015B"/>
    <w:rsid w:val="00C001B0"/>
    <w:rsid w:val="00C051F9"/>
    <w:rsid w:val="00C108C1"/>
    <w:rsid w:val="00C12892"/>
    <w:rsid w:val="00C13AB4"/>
    <w:rsid w:val="00C144BF"/>
    <w:rsid w:val="00C15A07"/>
    <w:rsid w:val="00C16754"/>
    <w:rsid w:val="00C174A6"/>
    <w:rsid w:val="00C1778A"/>
    <w:rsid w:val="00C1790A"/>
    <w:rsid w:val="00C2491B"/>
    <w:rsid w:val="00C24AC0"/>
    <w:rsid w:val="00C25678"/>
    <w:rsid w:val="00C25803"/>
    <w:rsid w:val="00C27F3C"/>
    <w:rsid w:val="00C322B2"/>
    <w:rsid w:val="00C33300"/>
    <w:rsid w:val="00C355A4"/>
    <w:rsid w:val="00C35B7B"/>
    <w:rsid w:val="00C35C28"/>
    <w:rsid w:val="00C45720"/>
    <w:rsid w:val="00C519D9"/>
    <w:rsid w:val="00C62E02"/>
    <w:rsid w:val="00C634C6"/>
    <w:rsid w:val="00C63EB5"/>
    <w:rsid w:val="00C67B10"/>
    <w:rsid w:val="00C71CAB"/>
    <w:rsid w:val="00C76F91"/>
    <w:rsid w:val="00C773D0"/>
    <w:rsid w:val="00C77BBA"/>
    <w:rsid w:val="00C81578"/>
    <w:rsid w:val="00C857AF"/>
    <w:rsid w:val="00C85B01"/>
    <w:rsid w:val="00C90917"/>
    <w:rsid w:val="00C94DD1"/>
    <w:rsid w:val="00C9612E"/>
    <w:rsid w:val="00C965FF"/>
    <w:rsid w:val="00CA049E"/>
    <w:rsid w:val="00CA198B"/>
    <w:rsid w:val="00CB3142"/>
    <w:rsid w:val="00CC17FB"/>
    <w:rsid w:val="00CC1A2A"/>
    <w:rsid w:val="00CC27D1"/>
    <w:rsid w:val="00CC375C"/>
    <w:rsid w:val="00CC3ACC"/>
    <w:rsid w:val="00CC6B96"/>
    <w:rsid w:val="00CC71B9"/>
    <w:rsid w:val="00CD2A81"/>
    <w:rsid w:val="00CD3715"/>
    <w:rsid w:val="00CD3E72"/>
    <w:rsid w:val="00CE219B"/>
    <w:rsid w:val="00CE3184"/>
    <w:rsid w:val="00CE4FF2"/>
    <w:rsid w:val="00CE62EC"/>
    <w:rsid w:val="00CF5F3C"/>
    <w:rsid w:val="00D06CEC"/>
    <w:rsid w:val="00D1353F"/>
    <w:rsid w:val="00D1461F"/>
    <w:rsid w:val="00D1514F"/>
    <w:rsid w:val="00D15808"/>
    <w:rsid w:val="00D15967"/>
    <w:rsid w:val="00D22F00"/>
    <w:rsid w:val="00D2604C"/>
    <w:rsid w:val="00D3081B"/>
    <w:rsid w:val="00D317AE"/>
    <w:rsid w:val="00D3610C"/>
    <w:rsid w:val="00D432ED"/>
    <w:rsid w:val="00D45CF8"/>
    <w:rsid w:val="00D47890"/>
    <w:rsid w:val="00D47CC1"/>
    <w:rsid w:val="00D55E31"/>
    <w:rsid w:val="00D72020"/>
    <w:rsid w:val="00D72A23"/>
    <w:rsid w:val="00D7529B"/>
    <w:rsid w:val="00D81265"/>
    <w:rsid w:val="00D84F01"/>
    <w:rsid w:val="00D87A0C"/>
    <w:rsid w:val="00D87EA3"/>
    <w:rsid w:val="00D9082D"/>
    <w:rsid w:val="00D97690"/>
    <w:rsid w:val="00D9795B"/>
    <w:rsid w:val="00DA443E"/>
    <w:rsid w:val="00DA4A5C"/>
    <w:rsid w:val="00DA5515"/>
    <w:rsid w:val="00DA6E87"/>
    <w:rsid w:val="00DB4653"/>
    <w:rsid w:val="00DC0CBE"/>
    <w:rsid w:val="00DC410B"/>
    <w:rsid w:val="00DC6E00"/>
    <w:rsid w:val="00DD02CE"/>
    <w:rsid w:val="00DD2115"/>
    <w:rsid w:val="00DD282E"/>
    <w:rsid w:val="00DD3746"/>
    <w:rsid w:val="00DD3FA6"/>
    <w:rsid w:val="00DD6883"/>
    <w:rsid w:val="00DE0022"/>
    <w:rsid w:val="00DE170B"/>
    <w:rsid w:val="00DE2092"/>
    <w:rsid w:val="00DE78C2"/>
    <w:rsid w:val="00DF0FD1"/>
    <w:rsid w:val="00DF1C23"/>
    <w:rsid w:val="00DF486B"/>
    <w:rsid w:val="00DF6608"/>
    <w:rsid w:val="00DF7C6E"/>
    <w:rsid w:val="00E031EF"/>
    <w:rsid w:val="00E04EE2"/>
    <w:rsid w:val="00E061BB"/>
    <w:rsid w:val="00E06D90"/>
    <w:rsid w:val="00E13A73"/>
    <w:rsid w:val="00E247FB"/>
    <w:rsid w:val="00E27728"/>
    <w:rsid w:val="00E308BB"/>
    <w:rsid w:val="00E31FB0"/>
    <w:rsid w:val="00E31FE6"/>
    <w:rsid w:val="00E322F0"/>
    <w:rsid w:val="00E37188"/>
    <w:rsid w:val="00E37189"/>
    <w:rsid w:val="00E40E56"/>
    <w:rsid w:val="00E425CA"/>
    <w:rsid w:val="00E42D19"/>
    <w:rsid w:val="00E50B11"/>
    <w:rsid w:val="00E5394D"/>
    <w:rsid w:val="00E543F6"/>
    <w:rsid w:val="00E56A57"/>
    <w:rsid w:val="00E571D5"/>
    <w:rsid w:val="00E57DEA"/>
    <w:rsid w:val="00E607C6"/>
    <w:rsid w:val="00E642CB"/>
    <w:rsid w:val="00E66400"/>
    <w:rsid w:val="00E677BC"/>
    <w:rsid w:val="00E70EA3"/>
    <w:rsid w:val="00E73C15"/>
    <w:rsid w:val="00E75D58"/>
    <w:rsid w:val="00E76862"/>
    <w:rsid w:val="00E77466"/>
    <w:rsid w:val="00E77583"/>
    <w:rsid w:val="00E815DD"/>
    <w:rsid w:val="00E838F8"/>
    <w:rsid w:val="00E8700D"/>
    <w:rsid w:val="00E90818"/>
    <w:rsid w:val="00E91ABF"/>
    <w:rsid w:val="00EA230E"/>
    <w:rsid w:val="00EB2819"/>
    <w:rsid w:val="00EB5050"/>
    <w:rsid w:val="00EC291D"/>
    <w:rsid w:val="00EC38E7"/>
    <w:rsid w:val="00EC53DB"/>
    <w:rsid w:val="00EC7698"/>
    <w:rsid w:val="00ED1E2F"/>
    <w:rsid w:val="00ED1E30"/>
    <w:rsid w:val="00ED3ABE"/>
    <w:rsid w:val="00ED4103"/>
    <w:rsid w:val="00ED5ED5"/>
    <w:rsid w:val="00ED6413"/>
    <w:rsid w:val="00EE0E95"/>
    <w:rsid w:val="00EE3C68"/>
    <w:rsid w:val="00EE73CE"/>
    <w:rsid w:val="00EF141F"/>
    <w:rsid w:val="00EF2820"/>
    <w:rsid w:val="00EF534D"/>
    <w:rsid w:val="00F007F4"/>
    <w:rsid w:val="00F00FA2"/>
    <w:rsid w:val="00F01711"/>
    <w:rsid w:val="00F024D5"/>
    <w:rsid w:val="00F0276C"/>
    <w:rsid w:val="00F10819"/>
    <w:rsid w:val="00F11B7C"/>
    <w:rsid w:val="00F1253B"/>
    <w:rsid w:val="00F12A1C"/>
    <w:rsid w:val="00F22A87"/>
    <w:rsid w:val="00F23986"/>
    <w:rsid w:val="00F241DC"/>
    <w:rsid w:val="00F30347"/>
    <w:rsid w:val="00F30824"/>
    <w:rsid w:val="00F311F5"/>
    <w:rsid w:val="00F352EF"/>
    <w:rsid w:val="00F36061"/>
    <w:rsid w:val="00F4070E"/>
    <w:rsid w:val="00F428C8"/>
    <w:rsid w:val="00F43E34"/>
    <w:rsid w:val="00F5152C"/>
    <w:rsid w:val="00F553BD"/>
    <w:rsid w:val="00F628D6"/>
    <w:rsid w:val="00F70BBE"/>
    <w:rsid w:val="00F71789"/>
    <w:rsid w:val="00F75D5E"/>
    <w:rsid w:val="00F769EF"/>
    <w:rsid w:val="00F776D0"/>
    <w:rsid w:val="00F83FC7"/>
    <w:rsid w:val="00F90977"/>
    <w:rsid w:val="00F97780"/>
    <w:rsid w:val="00F97A57"/>
    <w:rsid w:val="00FA1845"/>
    <w:rsid w:val="00FA46EB"/>
    <w:rsid w:val="00FA5E42"/>
    <w:rsid w:val="00FB4EED"/>
    <w:rsid w:val="00FC18B4"/>
    <w:rsid w:val="00FC237D"/>
    <w:rsid w:val="00FC7EB0"/>
    <w:rsid w:val="00FD04F6"/>
    <w:rsid w:val="00FD0F9B"/>
    <w:rsid w:val="00FD2140"/>
    <w:rsid w:val="00FD4D3D"/>
    <w:rsid w:val="00FD6FAB"/>
    <w:rsid w:val="00FE30C7"/>
    <w:rsid w:val="00FE32F5"/>
    <w:rsid w:val="00FE4A8E"/>
    <w:rsid w:val="00FE5D91"/>
    <w:rsid w:val="00FE7D6F"/>
    <w:rsid w:val="00FF1073"/>
    <w:rsid w:val="00FF3804"/>
    <w:rsid w:val="00FF39A2"/>
    <w:rsid w:val="00FF47A1"/>
    <w:rsid w:val="00FF48B6"/>
    <w:rsid w:val="00FF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3C72B2"/>
  <w15:docId w15:val="{D8D0E7EF-8E19-4DE6-BC4B-CD6EBF5A4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DengXi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A7CCA"/>
    <w:rPr>
      <w:rFonts w:ascii="VNI-Times" w:hAnsi="VNI-Times"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2B37BD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rsid w:val="003D6BF7"/>
    <w:rPr>
      <w:rFonts w:ascii="Arial" w:hAnsi="Arial" w:cs="Arial"/>
      <w:sz w:val="22"/>
      <w:szCs w:val="22"/>
      <w:lang w:val="en-US" w:eastAsia="en-US" w:bidi="ar-SA"/>
    </w:rPr>
  </w:style>
  <w:style w:type="paragraph" w:styleId="Header">
    <w:name w:val="header"/>
    <w:basedOn w:val="Normal"/>
    <w:link w:val="HeaderChar"/>
    <w:rsid w:val="00ED1E3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D1E30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rsid w:val="00ED1E3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D1E30"/>
    <w:rPr>
      <w:rFonts w:ascii="VNI-Times" w:hAnsi="VNI-Times"/>
      <w:sz w:val="24"/>
      <w:szCs w:val="24"/>
    </w:rPr>
  </w:style>
  <w:style w:type="character" w:styleId="Hyperlink">
    <w:name w:val="Hyperlink"/>
    <w:uiPriority w:val="99"/>
    <w:unhideWhenUsed/>
    <w:rsid w:val="00A00E37"/>
    <w:rPr>
      <w:color w:val="0000FF"/>
      <w:u w:val="single"/>
    </w:rPr>
  </w:style>
  <w:style w:type="paragraph" w:customStyle="1" w:styleId="Default">
    <w:name w:val="Default"/>
    <w:rsid w:val="00D06CE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4C538C"/>
    <w:pPr>
      <w:ind w:left="720"/>
    </w:pPr>
  </w:style>
  <w:style w:type="paragraph" w:styleId="BalloonText">
    <w:name w:val="Balloon Text"/>
    <w:basedOn w:val="Normal"/>
    <w:link w:val="BalloonTextChar"/>
    <w:rsid w:val="00FC18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C18B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nhideWhenUsed/>
    <w:rsid w:val="00BF60DC"/>
    <w:pPr>
      <w:spacing w:after="120"/>
    </w:pPr>
    <w:rPr>
      <w:rFonts w:ascii="Times New Roman" w:hAnsi="Times New Roman"/>
      <w:lang w:val="x-none" w:eastAsia="x-none"/>
    </w:rPr>
  </w:style>
  <w:style w:type="character" w:customStyle="1" w:styleId="BodyTextChar">
    <w:name w:val="Body Text Char"/>
    <w:link w:val="BodyText"/>
    <w:rsid w:val="00BF60DC"/>
    <w:rPr>
      <w:sz w:val="24"/>
      <w:szCs w:val="24"/>
      <w:lang w:val="x-none" w:eastAsia="x-none"/>
    </w:rPr>
  </w:style>
  <w:style w:type="paragraph" w:styleId="NormalWeb">
    <w:name w:val="Normal (Web)"/>
    <w:basedOn w:val="Normal"/>
    <w:uiPriority w:val="99"/>
    <w:unhideWhenUsed/>
    <w:rsid w:val="00CC6B96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10574B"/>
    <w:rPr>
      <w:rFonts w:ascii="VNI-Times" w:hAnsi="VNI-Times"/>
      <w:sz w:val="24"/>
      <w:szCs w:val="24"/>
    </w:rPr>
  </w:style>
  <w:style w:type="table" w:styleId="TableGrid">
    <w:name w:val="Table Grid"/>
    <w:basedOn w:val="TableNormal"/>
    <w:uiPriority w:val="59"/>
    <w:rsid w:val="002C54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DD2115"/>
    <w:rPr>
      <w:rFonts w:ascii="Calibri" w:eastAsia="SimSun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qFormat/>
    <w:rsid w:val="0007359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6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0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1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83D90-D953-4913-BE35-6C45797CA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CƠ QUAN CHỦ QUẢN</vt:lpstr>
    </vt:vector>
  </TitlesOfParts>
  <Company>&lt;arabianhorse&gt;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CƠ QUAN CHỦ QUẢN</dc:title>
  <dc:creator>Administrators</dc:creator>
  <cp:lastModifiedBy>Admin</cp:lastModifiedBy>
  <cp:revision>67</cp:revision>
  <cp:lastPrinted>2020-07-08T08:39:00Z</cp:lastPrinted>
  <dcterms:created xsi:type="dcterms:W3CDTF">2020-07-06T02:30:00Z</dcterms:created>
  <dcterms:modified xsi:type="dcterms:W3CDTF">2020-07-08T08:39:00Z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262498389</vt:i4>
  </property>
</Properties>
</file>